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8C77" w14:textId="4ABDE48E" w:rsidR="00704E38" w:rsidRDefault="000F51DC" w:rsidP="002D2BFC">
      <w:pPr>
        <w:rPr>
          <w:sz w:val="22"/>
          <w:szCs w:val="22"/>
        </w:rPr>
      </w:pPr>
      <w:r>
        <w:rPr>
          <w:sz w:val="22"/>
          <w:szCs w:val="22"/>
        </w:rPr>
        <w:t>Vergabe</w:t>
      </w:r>
      <w:r w:rsidR="009454D8">
        <w:rPr>
          <w:sz w:val="22"/>
          <w:szCs w:val="22"/>
        </w:rPr>
        <w:t xml:space="preserve"> Nr.</w:t>
      </w:r>
      <w:r>
        <w:rPr>
          <w:sz w:val="22"/>
          <w:szCs w:val="22"/>
        </w:rPr>
        <w:t>: 20</w:t>
      </w:r>
      <w:r w:rsidR="009D54CF">
        <w:rPr>
          <w:sz w:val="22"/>
          <w:szCs w:val="22"/>
        </w:rPr>
        <w:fldChar w:fldCharType="begin">
          <w:ffData>
            <w:name w:val="Text53"/>
            <w:enabled/>
            <w:calcOnExit w:val="0"/>
            <w:textInput>
              <w:default w:val="26-10105"/>
            </w:textInput>
          </w:ffData>
        </w:fldChar>
      </w:r>
      <w:bookmarkStart w:id="0" w:name="Text53"/>
      <w:r w:rsidR="009D54CF">
        <w:rPr>
          <w:sz w:val="22"/>
          <w:szCs w:val="22"/>
        </w:rPr>
        <w:instrText xml:space="preserve"> FORMTEXT </w:instrText>
      </w:r>
      <w:r w:rsidR="009D54CF">
        <w:rPr>
          <w:sz w:val="22"/>
          <w:szCs w:val="22"/>
        </w:rPr>
      </w:r>
      <w:r w:rsidR="009D54CF">
        <w:rPr>
          <w:sz w:val="22"/>
          <w:szCs w:val="22"/>
        </w:rPr>
        <w:fldChar w:fldCharType="separate"/>
      </w:r>
      <w:r w:rsidR="009D54CF">
        <w:rPr>
          <w:noProof/>
          <w:sz w:val="22"/>
          <w:szCs w:val="22"/>
        </w:rPr>
        <w:t>26-10105</w:t>
      </w:r>
      <w:r w:rsidR="009D54CF">
        <w:rPr>
          <w:sz w:val="22"/>
          <w:szCs w:val="22"/>
        </w:rPr>
        <w:fldChar w:fldCharType="end"/>
      </w:r>
      <w:bookmarkEnd w:id="0"/>
    </w:p>
    <w:p w14:paraId="2E569BE3" w14:textId="77777777" w:rsidR="00862848" w:rsidRPr="002D2BFC" w:rsidRDefault="00862848" w:rsidP="002D2BFC">
      <w:pPr>
        <w:rPr>
          <w:sz w:val="22"/>
          <w:szCs w:val="22"/>
        </w:rPr>
      </w:pPr>
    </w:p>
    <w:p w14:paraId="41765B5E" w14:textId="4154ADFD" w:rsidR="004A43B7" w:rsidRDefault="00AA0126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Erklärung </w:t>
      </w:r>
      <w:r w:rsidR="00762733">
        <w:rPr>
          <w:b/>
          <w:sz w:val="32"/>
          <w:szCs w:val="32"/>
        </w:rPr>
        <w:t>zu Referenzen</w:t>
      </w:r>
      <w:r w:rsidR="007F1741">
        <w:rPr>
          <w:b/>
          <w:sz w:val="32"/>
          <w:szCs w:val="32"/>
        </w:rPr>
        <w:t xml:space="preserve"> Unternehmen</w:t>
      </w:r>
    </w:p>
    <w:p w14:paraId="46932982" w14:textId="77777777" w:rsidR="00D45071" w:rsidRDefault="00D45071" w:rsidP="00D45071">
      <w:pPr>
        <w:jc w:val="center"/>
        <w:rPr>
          <w:b/>
          <w:sz w:val="32"/>
          <w:szCs w:val="32"/>
        </w:rPr>
      </w:pPr>
      <w:bookmarkStart w:id="1" w:name="_Hlk215840759"/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(vom Bieter auszufüllen)</w:t>
      </w:r>
    </w:p>
    <w:p w14:paraId="033D572A" w14:textId="7FA884A3" w:rsidR="003E3B5A" w:rsidRPr="00AA0126" w:rsidRDefault="003E3B5A" w:rsidP="00AA0126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bookmarkStart w:id="2" w:name="_Hlk215845575"/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(Hinweis: </w:t>
      </w:r>
      <w:r w:rsidR="00AA0126"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Sofern zur Erfüllung der Eignungsanforderungen auf ein anderes Unternehmen zurückgegriffen wird (Eignungsleihe gem. § </w:t>
      </w:r>
      <w:r w:rsidR="00AE40B4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34 UVgO</w:t>
      </w:r>
      <w:r w:rsidR="00AA0126"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), ist der geforderte Nachweis von dem anderen Unternehmen mit dem Teilnahmeantrag </w:t>
      </w:r>
      <w:r w:rsidR="003079BE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(bei 2-stufigen Verfahren) / mit dem Angebot (bei 1-stufigen Verfahren) </w:t>
      </w:r>
      <w:r w:rsidR="00AA0126"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vorzulegen.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)</w:t>
      </w:r>
    </w:p>
    <w:bookmarkEnd w:id="1"/>
    <w:bookmarkEnd w:id="2"/>
    <w:p w14:paraId="6ECB199F" w14:textId="02CB4E94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05853569" w14:textId="549275DA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bookmarkStart w:id="3" w:name="_Hlk215840874"/>
      <w:sdt>
        <w:sdtPr>
          <w:rPr>
            <w:rStyle w:val="Formatvorlage5"/>
            <w:rFonts w:cstheme="minorHAnsi"/>
            <w:szCs w:val="22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AE42BA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Bewerbers/</w:t>
          </w:r>
          <w:r w:rsidR="003079BE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Bieters/</w:t>
          </w:r>
          <w:r w:rsidR="00AE42BA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Unterauftragnehmers (Eignungsleihe)</w:t>
          </w:r>
        </w:sdtContent>
      </w:sdt>
      <w:bookmarkEnd w:id="3"/>
    </w:p>
    <w:p w14:paraId="0FDD72A9" w14:textId="0DB6F025" w:rsidR="00651EFB" w:rsidRDefault="00651EFB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p w14:paraId="32111045" w14:textId="6A4BDE77" w:rsidR="00AA0126" w:rsidRPr="002222CC" w:rsidRDefault="00762733" w:rsidP="00AA0126">
      <w:pPr>
        <w:rPr>
          <w:rFonts w:cstheme="minorHAnsi"/>
          <w:b/>
          <w:bCs/>
          <w:sz w:val="22"/>
          <w:szCs w:val="22"/>
        </w:rPr>
      </w:pPr>
      <w:r w:rsidRPr="002222CC">
        <w:rPr>
          <w:rFonts w:cstheme="minorHAnsi"/>
          <w:b/>
          <w:bCs/>
          <w:sz w:val="22"/>
          <w:szCs w:val="22"/>
        </w:rPr>
        <w:t xml:space="preserve">Zu Eignungskriterium (EK) </w:t>
      </w:r>
      <w:r w:rsidRPr="00F37354">
        <w:rPr>
          <w:rFonts w:cstheme="minorHAnsi"/>
          <w:b/>
          <w:bCs/>
          <w:color w:val="000000" w:themeColor="text1"/>
          <w:sz w:val="22"/>
          <w:szCs w:val="22"/>
        </w:rPr>
        <w:t>Nr. 4.</w:t>
      </w:r>
      <w:r w:rsidR="00F37354" w:rsidRPr="00F37354">
        <w:rPr>
          <w:rFonts w:cstheme="minorHAnsi"/>
          <w:b/>
          <w:bCs/>
          <w:color w:val="000000" w:themeColor="text1"/>
          <w:sz w:val="22"/>
          <w:szCs w:val="22"/>
        </w:rPr>
        <w:t>1</w:t>
      </w:r>
      <w:r w:rsidRPr="00F37354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4CAE04D6" w14:textId="210681C6" w:rsidR="00C15C99" w:rsidRPr="002E57A8" w:rsidRDefault="00C15C99" w:rsidP="00C15C99">
      <w:pPr>
        <w:rPr>
          <w:sz w:val="22"/>
          <w:szCs w:val="20"/>
          <w:highlight w:val="cyan"/>
        </w:rPr>
      </w:pPr>
    </w:p>
    <w:p w14:paraId="53D05DE3" w14:textId="77777777" w:rsidR="00F37354" w:rsidRPr="00F37354" w:rsidRDefault="00F37354" w:rsidP="00F37354">
      <w:pPr>
        <w:jc w:val="both"/>
        <w:rPr>
          <w:sz w:val="22"/>
          <w:szCs w:val="20"/>
        </w:rPr>
      </w:pPr>
      <w:r w:rsidRPr="00F37354">
        <w:rPr>
          <w:sz w:val="22"/>
          <w:szCs w:val="20"/>
        </w:rPr>
        <w:t xml:space="preserve">Liste der Referenzen des Bewerbers/Bieters der letzten 5 Jahre </w:t>
      </w:r>
    </w:p>
    <w:p w14:paraId="7BAEA581" w14:textId="77777777" w:rsidR="00F37354" w:rsidRPr="00F37354" w:rsidRDefault="00F37354" w:rsidP="00F37354">
      <w:pPr>
        <w:jc w:val="both"/>
        <w:rPr>
          <w:sz w:val="22"/>
          <w:szCs w:val="20"/>
        </w:rPr>
      </w:pPr>
      <w:r w:rsidRPr="00F37354">
        <w:rPr>
          <w:sz w:val="22"/>
          <w:szCs w:val="20"/>
        </w:rPr>
        <w:t>(ab 2021), mit mind. 500 oder mehr Feedbacknehmern die Erfahrungen bei vergleichbaren Projekten im Bereich:</w:t>
      </w:r>
    </w:p>
    <w:p w14:paraId="7610301C" w14:textId="77777777" w:rsidR="00F37354" w:rsidRPr="00F37354" w:rsidRDefault="00F37354" w:rsidP="00F37354">
      <w:pPr>
        <w:jc w:val="both"/>
        <w:rPr>
          <w:sz w:val="22"/>
          <w:szCs w:val="20"/>
        </w:rPr>
      </w:pPr>
      <w:r w:rsidRPr="00F37354">
        <w:rPr>
          <w:sz w:val="22"/>
          <w:szCs w:val="20"/>
        </w:rPr>
        <w:t xml:space="preserve">-  digitale Führungskräftefeedbackverfahren (270-Grad-/360-Grad-Feedback) als </w:t>
      </w:r>
      <w:proofErr w:type="spellStart"/>
      <w:r w:rsidRPr="00F37354">
        <w:rPr>
          <w:sz w:val="22"/>
          <w:szCs w:val="20"/>
        </w:rPr>
        <w:t>Full</w:t>
      </w:r>
      <w:proofErr w:type="spellEnd"/>
      <w:r w:rsidRPr="00F37354">
        <w:rPr>
          <w:sz w:val="22"/>
          <w:szCs w:val="20"/>
        </w:rPr>
        <w:t>-Service-Projekte inklusive Projektsteuerung</w:t>
      </w:r>
    </w:p>
    <w:p w14:paraId="503E9778" w14:textId="661291E3" w:rsidR="00762733" w:rsidRDefault="00F37354" w:rsidP="00F37354">
      <w:pPr>
        <w:jc w:val="both"/>
        <w:rPr>
          <w:sz w:val="22"/>
          <w:szCs w:val="20"/>
        </w:rPr>
      </w:pPr>
      <w:r w:rsidRPr="00F37354">
        <w:rPr>
          <w:sz w:val="22"/>
          <w:szCs w:val="20"/>
        </w:rPr>
        <w:t>belegen.</w:t>
      </w:r>
    </w:p>
    <w:p w14:paraId="5ECE5140" w14:textId="77777777" w:rsidR="00F37354" w:rsidRDefault="00F37354" w:rsidP="00F37354">
      <w:pPr>
        <w:jc w:val="both"/>
        <w:rPr>
          <w:sz w:val="22"/>
          <w:szCs w:val="20"/>
        </w:rPr>
      </w:pPr>
    </w:p>
    <w:p w14:paraId="7BA4BD89" w14:textId="77777777" w:rsidR="00F37354" w:rsidRPr="00762733" w:rsidRDefault="00F37354" w:rsidP="00F37354">
      <w:pPr>
        <w:jc w:val="both"/>
        <w:rPr>
          <w:b/>
          <w:i/>
          <w:sz w:val="22"/>
          <w:szCs w:val="20"/>
        </w:rPr>
      </w:pPr>
    </w:p>
    <w:p w14:paraId="0C45A5A6" w14:textId="15D5883E" w:rsidR="00762733" w:rsidRPr="00762733" w:rsidRDefault="00762733" w:rsidP="00762733">
      <w:pPr>
        <w:jc w:val="both"/>
        <w:rPr>
          <w:sz w:val="22"/>
          <w:szCs w:val="22"/>
        </w:rPr>
      </w:pPr>
      <w:r w:rsidRPr="00762733">
        <w:rPr>
          <w:b/>
          <w:sz w:val="22"/>
          <w:szCs w:val="20"/>
        </w:rPr>
        <w:t>Mindestanforderungen:</w:t>
      </w:r>
      <w:r w:rsidRPr="00762733">
        <w:rPr>
          <w:sz w:val="22"/>
          <w:szCs w:val="22"/>
        </w:rPr>
        <w:t xml:space="preserve"> </w:t>
      </w:r>
    </w:p>
    <w:p w14:paraId="1599E335" w14:textId="77777777" w:rsidR="006D3C50" w:rsidRPr="006D3C50" w:rsidRDefault="006D3C50" w:rsidP="006D3C50">
      <w:pPr>
        <w:jc w:val="both"/>
        <w:rPr>
          <w:rFonts w:cs="Arial"/>
          <w:color w:val="000000" w:themeColor="text1"/>
          <w:sz w:val="22"/>
          <w:szCs w:val="22"/>
        </w:rPr>
      </w:pPr>
      <w:r w:rsidRPr="006D3C50">
        <w:rPr>
          <w:rFonts w:cs="Arial"/>
          <w:color w:val="000000" w:themeColor="text1"/>
          <w:sz w:val="22"/>
          <w:szCs w:val="22"/>
        </w:rPr>
        <w:t>Es sind mindestens 5 Referenzprojekte mit jeweils mind. 500 oder mehr Feedbacknehmern in dem geforderten Bereich nachzuweisen, die die geforderten Erfahrungen abdecken.</w:t>
      </w:r>
    </w:p>
    <w:p w14:paraId="4BAE198E" w14:textId="77777777" w:rsidR="006D3C50" w:rsidRPr="006D3C50" w:rsidRDefault="006D3C50" w:rsidP="006D3C50">
      <w:pPr>
        <w:jc w:val="both"/>
        <w:rPr>
          <w:rFonts w:cs="Arial"/>
          <w:color w:val="000000" w:themeColor="text1"/>
          <w:sz w:val="22"/>
          <w:szCs w:val="22"/>
        </w:rPr>
      </w:pPr>
    </w:p>
    <w:p w14:paraId="71174A5A" w14:textId="77777777" w:rsidR="006D3C50" w:rsidRPr="006D3C50" w:rsidRDefault="006D3C50" w:rsidP="006D3C50">
      <w:pPr>
        <w:jc w:val="both"/>
        <w:rPr>
          <w:rFonts w:cs="Arial"/>
          <w:color w:val="000000" w:themeColor="text1"/>
          <w:sz w:val="22"/>
          <w:szCs w:val="22"/>
        </w:rPr>
      </w:pPr>
      <w:r w:rsidRPr="006D3C50">
        <w:rPr>
          <w:rFonts w:cs="Arial"/>
          <w:color w:val="000000" w:themeColor="text1"/>
          <w:sz w:val="22"/>
          <w:szCs w:val="22"/>
        </w:rPr>
        <w:t xml:space="preserve">Dabei ist mindestens der Nachweis von zwei Referenzen für einen öffentlichen Auftraggeber nachzuweisen. </w:t>
      </w:r>
    </w:p>
    <w:p w14:paraId="1348C9AB" w14:textId="77777777" w:rsidR="006D3C50" w:rsidRPr="006D3C50" w:rsidRDefault="006D3C50" w:rsidP="006D3C50">
      <w:pPr>
        <w:jc w:val="both"/>
        <w:rPr>
          <w:rFonts w:cs="Arial"/>
          <w:color w:val="000000" w:themeColor="text1"/>
          <w:sz w:val="22"/>
          <w:szCs w:val="22"/>
        </w:rPr>
      </w:pPr>
    </w:p>
    <w:p w14:paraId="00495E6C" w14:textId="6A6D60D6" w:rsidR="00762733" w:rsidRPr="006D3C50" w:rsidRDefault="006D3C50" w:rsidP="006D3C50">
      <w:pPr>
        <w:jc w:val="both"/>
        <w:rPr>
          <w:rFonts w:cs="Arial"/>
          <w:color w:val="000000" w:themeColor="text1"/>
          <w:sz w:val="22"/>
          <w:szCs w:val="22"/>
        </w:rPr>
      </w:pPr>
      <w:r w:rsidRPr="006D3C50">
        <w:rPr>
          <w:rFonts w:cs="Arial"/>
          <w:color w:val="000000" w:themeColor="text1"/>
          <w:sz w:val="22"/>
          <w:szCs w:val="22"/>
        </w:rPr>
        <w:t>Die Nichtvorlage führt zum Ausschluss.</w:t>
      </w:r>
    </w:p>
    <w:p w14:paraId="264B6B46" w14:textId="77777777" w:rsidR="00AE42BA" w:rsidRDefault="00AE42BA" w:rsidP="00762733">
      <w:pPr>
        <w:jc w:val="both"/>
        <w:rPr>
          <w:rFonts w:cs="Arial"/>
          <w:sz w:val="22"/>
          <w:szCs w:val="22"/>
        </w:rPr>
      </w:pPr>
    </w:p>
    <w:p w14:paraId="7D0E1978" w14:textId="77777777" w:rsidR="00656F80" w:rsidRPr="00762733" w:rsidRDefault="00656F80" w:rsidP="00762733">
      <w:pPr>
        <w:jc w:val="both"/>
        <w:rPr>
          <w:sz w:val="22"/>
          <w:szCs w:val="20"/>
        </w:rPr>
      </w:pPr>
    </w:p>
    <w:p w14:paraId="19B7F47B" w14:textId="730203DE" w:rsidR="00762733" w:rsidRPr="00762733" w:rsidRDefault="00762733" w:rsidP="002222CC">
      <w:pPr>
        <w:rPr>
          <w:rFonts w:cs="Arial"/>
          <w:sz w:val="22"/>
          <w:szCs w:val="22"/>
        </w:rPr>
      </w:pPr>
      <w:r w:rsidRPr="00762733">
        <w:rPr>
          <w:sz w:val="22"/>
          <w:szCs w:val="20"/>
        </w:rPr>
        <w:t xml:space="preserve">Zur Angabe Ihrer Referenz(en) verwenden Sie bitte </w:t>
      </w:r>
      <w:r w:rsidR="00DC121F">
        <w:rPr>
          <w:sz w:val="22"/>
          <w:szCs w:val="20"/>
        </w:rPr>
        <w:t>die</w:t>
      </w:r>
      <w:r w:rsidR="00DC121F" w:rsidRPr="00762733">
        <w:rPr>
          <w:sz w:val="22"/>
          <w:szCs w:val="20"/>
        </w:rPr>
        <w:t xml:space="preserve"> </w:t>
      </w:r>
      <w:r w:rsidRPr="00762733">
        <w:rPr>
          <w:sz w:val="22"/>
          <w:szCs w:val="20"/>
        </w:rPr>
        <w:t xml:space="preserve">nachfolgende </w:t>
      </w:r>
      <w:r w:rsidR="00DC121F">
        <w:rPr>
          <w:sz w:val="22"/>
          <w:szCs w:val="20"/>
        </w:rPr>
        <w:t>Vorlage</w:t>
      </w:r>
      <w:r w:rsidRPr="00762733">
        <w:rPr>
          <w:sz w:val="22"/>
          <w:szCs w:val="20"/>
        </w:rPr>
        <w:t xml:space="preserve">. Bitte machen Sie in den vorgesehenen Feldern im Bereich der Projektbeschreibung je eingebrachter Referenz nachvollziehbare Angaben und Erläuterungen, welche Leistungsbereiche abgedeckt sind. Für jede eingebrachte Referenz </w:t>
      </w:r>
      <w:r w:rsidR="003079BE">
        <w:rPr>
          <w:sz w:val="22"/>
          <w:szCs w:val="20"/>
        </w:rPr>
        <w:t>muss die Kontaktstelle</w:t>
      </w:r>
      <w:r w:rsidRPr="00762733">
        <w:rPr>
          <w:sz w:val="22"/>
          <w:szCs w:val="20"/>
        </w:rPr>
        <w:t xml:space="preserve"> des jeweiligen</w:t>
      </w:r>
      <w:r w:rsidRPr="00762733">
        <w:rPr>
          <w:rFonts w:cs="Arial"/>
          <w:sz w:val="22"/>
          <w:szCs w:val="22"/>
        </w:rPr>
        <w:t xml:space="preserve"> Auftraggebers vorliegen. </w:t>
      </w:r>
    </w:p>
    <w:p w14:paraId="64A758DD" w14:textId="03D2C517" w:rsidR="00AA0126" w:rsidRDefault="00AA0126" w:rsidP="00AA0126">
      <w:pPr>
        <w:spacing w:line="276" w:lineRule="auto"/>
        <w:rPr>
          <w:rFonts w:cstheme="minorHAnsi"/>
          <w:sz w:val="22"/>
          <w:szCs w:val="22"/>
        </w:rPr>
      </w:pPr>
    </w:p>
    <w:p w14:paraId="47DFA932" w14:textId="77777777" w:rsidR="002222CC" w:rsidRDefault="002222CC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5324"/>
      </w:tblGrid>
      <w:tr w:rsidR="00DC121F" w:rsidRPr="003E0DB0" w14:paraId="697E0D9C" w14:textId="77777777" w:rsidTr="00D6158A">
        <w:tc>
          <w:tcPr>
            <w:tcW w:w="9212" w:type="dxa"/>
            <w:gridSpan w:val="3"/>
            <w:shd w:val="clear" w:color="auto" w:fill="auto"/>
          </w:tcPr>
          <w:p w14:paraId="441EB7CD" w14:textId="6618D538" w:rsidR="00DC121F" w:rsidRPr="003E0DB0" w:rsidRDefault="00DC121F" w:rsidP="00CB5CA8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79791010"/>
                <w:placeholder>
                  <w:docPart w:val="84760C73256A4F06A4D333BE2705BCC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C121F" w:rsidRPr="003E0DB0" w14:paraId="262B3EFA" w14:textId="77777777" w:rsidTr="00D6158A">
        <w:tc>
          <w:tcPr>
            <w:tcW w:w="2628" w:type="dxa"/>
            <w:shd w:val="clear" w:color="auto" w:fill="auto"/>
          </w:tcPr>
          <w:p w14:paraId="23DD0738" w14:textId="73777191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716AB83F" w14:textId="6DA9D473" w:rsidR="00DC121F" w:rsidRPr="003E0DB0" w:rsidRDefault="001A1E24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53356774"/>
                <w:placeholder>
                  <w:docPart w:val="E7DBDDA45CED4695A636A66D18F66E3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7AD655AC" w14:textId="77777777" w:rsidTr="00D6158A">
        <w:tc>
          <w:tcPr>
            <w:tcW w:w="2628" w:type="dxa"/>
            <w:shd w:val="clear" w:color="auto" w:fill="auto"/>
          </w:tcPr>
          <w:p w14:paraId="641BBA7C" w14:textId="119665E6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16CE13B2" w14:textId="6E68B6A4" w:rsidR="00DC121F" w:rsidRPr="003E0DB0" w:rsidRDefault="001A1E24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91501833"/>
                <w:placeholder>
                  <w:docPart w:val="03551412755E40E98223BC9CB0B83BE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490142E4" w14:textId="77777777" w:rsidTr="00D6158A">
        <w:tc>
          <w:tcPr>
            <w:tcW w:w="2628" w:type="dxa"/>
            <w:shd w:val="clear" w:color="auto" w:fill="auto"/>
          </w:tcPr>
          <w:p w14:paraId="35637967" w14:textId="590EC3BB" w:rsidR="00DC121F" w:rsidRPr="0038190F" w:rsidRDefault="00FC5840" w:rsidP="0038190F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FC5840">
              <w:rPr>
                <w:rFonts w:cs="Arial"/>
                <w:sz w:val="20"/>
              </w:rPr>
              <w:t>Auftragswert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44353A10" w14:textId="36BE8B9B" w:rsidR="00DC121F" w:rsidRPr="003E0DB0" w:rsidRDefault="001A1E24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201516598"/>
                <w:placeholder>
                  <w:docPart w:val="34FBB3E020414154A8C4D16311322C8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2FFDB8AC" w14:textId="77777777" w:rsidTr="00D6158A">
        <w:tc>
          <w:tcPr>
            <w:tcW w:w="9212" w:type="dxa"/>
            <w:gridSpan w:val="3"/>
            <w:shd w:val="clear" w:color="auto" w:fill="auto"/>
          </w:tcPr>
          <w:p w14:paraId="4DF0F542" w14:textId="65FC26C0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 w:rsidR="003079BE">
              <w:rPr>
                <w:rFonts w:cs="Arial"/>
                <w:sz w:val="20"/>
                <w:szCs w:val="20"/>
              </w:rPr>
              <w:t>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C121F" w:rsidRPr="003E0DB0" w14:paraId="7A50C0EF" w14:textId="77777777" w:rsidTr="00D6158A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33A27434" w14:textId="4BA0DEDF" w:rsidR="00DC121F" w:rsidRPr="003E0DB0" w:rsidRDefault="001A1E24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40690394"/>
                <w:placeholder>
                  <w:docPart w:val="8AA4083DAE4841A4B3C379CDEAF2A07D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1F98EF33" w14:textId="77777777" w:rsidTr="00D6158A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2CE82B7B" w14:textId="0E2B7E42" w:rsidR="00DC121F" w:rsidRDefault="00DC121F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Aus Sicht des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>
              <w:rPr>
                <w:rFonts w:cs="Arial"/>
                <w:sz w:val="20"/>
                <w:szCs w:val="20"/>
              </w:rPr>
              <w:t>s</w:t>
            </w:r>
            <w:r w:rsidR="003079BE">
              <w:rPr>
                <w:rFonts w:cs="Arial"/>
                <w:sz w:val="20"/>
                <w:szCs w:val="20"/>
              </w:rPr>
              <w:t>/Bieters</w:t>
            </w:r>
            <w:r>
              <w:rPr>
                <w:rFonts w:cs="Arial"/>
                <w:sz w:val="20"/>
                <w:szCs w:val="20"/>
              </w:rPr>
              <w:t xml:space="preserve"> sind folgende Leistungsbereiche betroffen:</w:t>
            </w:r>
          </w:p>
          <w:p w14:paraId="27847568" w14:textId="548A9A09" w:rsidR="002222CC" w:rsidRPr="002222CC" w:rsidRDefault="001A1E24" w:rsidP="002222C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915165409"/>
                <w:placeholder>
                  <w:docPart w:val="02E23A1C9B454A088E6C709796577DD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370878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3041EF" w:rsidRPr="003E0DB0" w14:paraId="0147ABC5" w14:textId="77777777" w:rsidTr="00D6158A">
        <w:tc>
          <w:tcPr>
            <w:tcW w:w="3888" w:type="dxa"/>
            <w:gridSpan w:val="2"/>
            <w:shd w:val="clear" w:color="auto" w:fill="auto"/>
          </w:tcPr>
          <w:p w14:paraId="147DD85A" w14:textId="5638DB89" w:rsidR="003041EF" w:rsidRPr="003E0DB0" w:rsidRDefault="003041EF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</w:t>
            </w:r>
            <w:r w:rsidR="00FC5840">
              <w:rPr>
                <w:rFonts w:cs="Arial"/>
                <w:sz w:val="20"/>
                <w:szCs w:val="20"/>
              </w:rPr>
              <w:t>hl Feedbacknehmer</w:t>
            </w:r>
          </w:p>
        </w:tc>
        <w:tc>
          <w:tcPr>
            <w:tcW w:w="5324" w:type="dxa"/>
            <w:shd w:val="clear" w:color="auto" w:fill="auto"/>
          </w:tcPr>
          <w:p w14:paraId="3AE1BE20" w14:textId="77777777" w:rsidR="003041EF" w:rsidRPr="003E0DB0" w:rsidRDefault="003041EF" w:rsidP="00CB5CA8">
            <w:pPr>
              <w:rPr>
                <w:rFonts w:cs="Arial"/>
                <w:sz w:val="20"/>
                <w:szCs w:val="20"/>
              </w:rPr>
            </w:pPr>
          </w:p>
        </w:tc>
      </w:tr>
      <w:tr w:rsidR="00DC121F" w:rsidRPr="003E0DB0" w14:paraId="35B969E8" w14:textId="77777777" w:rsidTr="00D6158A">
        <w:tc>
          <w:tcPr>
            <w:tcW w:w="3888" w:type="dxa"/>
            <w:gridSpan w:val="2"/>
            <w:shd w:val="clear" w:color="auto" w:fill="auto"/>
          </w:tcPr>
          <w:p w14:paraId="07068D0F" w14:textId="77777777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shd w:val="clear" w:color="auto" w:fill="auto"/>
          </w:tcPr>
          <w:p w14:paraId="215E3239" w14:textId="044C6AD5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386611287"/>
                <w:placeholder>
                  <w:docPart w:val="4BED6F520E5A4C9EBED3AE43D9732CB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266650442"/>
                <w:placeholder>
                  <w:docPart w:val="39E7594B249F4584B6EFC0E6C164E10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744632FB" w14:textId="6A6AB296" w:rsidR="00DC121F" w:rsidRDefault="00DC121F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5324"/>
      </w:tblGrid>
      <w:tr w:rsidR="00D13D37" w:rsidRPr="003E0DB0" w14:paraId="461F6C4A" w14:textId="77777777" w:rsidTr="00166991">
        <w:tc>
          <w:tcPr>
            <w:tcW w:w="9212" w:type="dxa"/>
            <w:gridSpan w:val="3"/>
            <w:shd w:val="clear" w:color="auto" w:fill="auto"/>
          </w:tcPr>
          <w:p w14:paraId="01FF9C64" w14:textId="77777777" w:rsidR="00D13D37" w:rsidRPr="003E0DB0" w:rsidRDefault="00D13D37" w:rsidP="00166991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912612479"/>
                <w:placeholder>
                  <w:docPart w:val="3431C0D705B148BE8272E5912EDD782F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13D37" w:rsidRPr="003E0DB0" w14:paraId="60545B87" w14:textId="77777777" w:rsidTr="00166991">
        <w:tc>
          <w:tcPr>
            <w:tcW w:w="2628" w:type="dxa"/>
            <w:shd w:val="clear" w:color="auto" w:fill="auto"/>
          </w:tcPr>
          <w:p w14:paraId="3E8A230F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546FCE90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2137632284"/>
                <w:placeholder>
                  <w:docPart w:val="FD114968FA154CC1988CAF9B15AA6329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1237C7A1" w14:textId="77777777" w:rsidTr="00166991">
        <w:tc>
          <w:tcPr>
            <w:tcW w:w="2628" w:type="dxa"/>
            <w:shd w:val="clear" w:color="auto" w:fill="auto"/>
          </w:tcPr>
          <w:p w14:paraId="1F48357E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3038E862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3047167"/>
                <w:placeholder>
                  <w:docPart w:val="8900171900FF4C7FB40625961299C933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08FA9040" w14:textId="77777777" w:rsidTr="00166991">
        <w:tc>
          <w:tcPr>
            <w:tcW w:w="2628" w:type="dxa"/>
            <w:shd w:val="clear" w:color="auto" w:fill="auto"/>
          </w:tcPr>
          <w:p w14:paraId="00F21EAB" w14:textId="77777777" w:rsidR="00D13D37" w:rsidRPr="0038190F" w:rsidRDefault="00D13D37" w:rsidP="00166991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FC5840">
              <w:rPr>
                <w:rFonts w:cs="Arial"/>
                <w:sz w:val="20"/>
              </w:rPr>
              <w:t>Auftragswert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638F3BEB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424409171"/>
                <w:placeholder>
                  <w:docPart w:val="2D973D115E9A461F8493E31DDC2B122C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3A096617" w14:textId="77777777" w:rsidTr="00166991">
        <w:tc>
          <w:tcPr>
            <w:tcW w:w="9212" w:type="dxa"/>
            <w:gridSpan w:val="3"/>
            <w:shd w:val="clear" w:color="auto" w:fill="auto"/>
          </w:tcPr>
          <w:p w14:paraId="0F7C991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>
              <w:rPr>
                <w:rFonts w:cs="Arial"/>
                <w:sz w:val="20"/>
                <w:szCs w:val="20"/>
              </w:rPr>
              <w:t>Bewerber/Bieter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13D37" w:rsidRPr="003E0DB0" w14:paraId="733CACC5" w14:textId="77777777" w:rsidTr="00166991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159E4152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2000303512"/>
                <w:placeholder>
                  <w:docPart w:val="17E061F0B19F4D05AA3194B8B5F964A7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7391A0F4" w14:textId="77777777" w:rsidTr="00166991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79BCF46E" w14:textId="77777777" w:rsidR="00D13D37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 Sicht des Bewerbers/Bieters sind folgende Leistungsbereiche betroffen:</w:t>
            </w:r>
          </w:p>
          <w:p w14:paraId="60FA0B55" w14:textId="77777777" w:rsidR="00D13D37" w:rsidRPr="002222CC" w:rsidRDefault="00D13D37" w:rsidP="00166991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721165194"/>
                <w:placeholder>
                  <w:docPart w:val="A98C3E1224A542D3AD3804AC6FECF0E1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4A5BE69C" w14:textId="77777777" w:rsidTr="00166991">
        <w:tc>
          <w:tcPr>
            <w:tcW w:w="3888" w:type="dxa"/>
            <w:gridSpan w:val="2"/>
            <w:shd w:val="clear" w:color="auto" w:fill="auto"/>
          </w:tcPr>
          <w:p w14:paraId="34D8B21E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Anzahl Feedbacknehmer</w:t>
            </w:r>
          </w:p>
        </w:tc>
        <w:tc>
          <w:tcPr>
            <w:tcW w:w="5324" w:type="dxa"/>
            <w:shd w:val="clear" w:color="auto" w:fill="auto"/>
          </w:tcPr>
          <w:p w14:paraId="7835FDF0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</w:p>
        </w:tc>
      </w:tr>
      <w:tr w:rsidR="00D13D37" w:rsidRPr="003E0DB0" w14:paraId="21FD922B" w14:textId="77777777" w:rsidTr="00166991">
        <w:tc>
          <w:tcPr>
            <w:tcW w:w="3888" w:type="dxa"/>
            <w:gridSpan w:val="2"/>
            <w:shd w:val="clear" w:color="auto" w:fill="auto"/>
          </w:tcPr>
          <w:p w14:paraId="42AAC36A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shd w:val="clear" w:color="auto" w:fill="auto"/>
          </w:tcPr>
          <w:p w14:paraId="2C17A40F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266112573"/>
                <w:placeholder>
                  <w:docPart w:val="01102397E10346349299C55C72C47F74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771197555"/>
                <w:placeholder>
                  <w:docPart w:val="D10A6D45FB474D909E4AA0EFA34D02DA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2F0752CC" w14:textId="77777777" w:rsidR="00D13D37" w:rsidRDefault="00D13D37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5324"/>
      </w:tblGrid>
      <w:tr w:rsidR="00D13D37" w:rsidRPr="003E0DB0" w14:paraId="1F798C33" w14:textId="77777777" w:rsidTr="00166991">
        <w:tc>
          <w:tcPr>
            <w:tcW w:w="9212" w:type="dxa"/>
            <w:gridSpan w:val="3"/>
            <w:shd w:val="clear" w:color="auto" w:fill="auto"/>
          </w:tcPr>
          <w:p w14:paraId="112DA758" w14:textId="77777777" w:rsidR="00D13D37" w:rsidRPr="003E0DB0" w:rsidRDefault="00D13D37" w:rsidP="00166991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642586624"/>
                <w:placeholder>
                  <w:docPart w:val="77389EF0FD104BC4B9CBF2EB91C31B60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13D37" w:rsidRPr="003E0DB0" w14:paraId="47DAADBE" w14:textId="77777777" w:rsidTr="00166991">
        <w:tc>
          <w:tcPr>
            <w:tcW w:w="2628" w:type="dxa"/>
            <w:shd w:val="clear" w:color="auto" w:fill="auto"/>
          </w:tcPr>
          <w:p w14:paraId="150440F8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5F3D25A9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431880356"/>
                <w:placeholder>
                  <w:docPart w:val="6A0AB2D548B045DEB4AC09182310E151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6F3A0CBE" w14:textId="77777777" w:rsidTr="00166991">
        <w:tc>
          <w:tcPr>
            <w:tcW w:w="2628" w:type="dxa"/>
            <w:shd w:val="clear" w:color="auto" w:fill="auto"/>
          </w:tcPr>
          <w:p w14:paraId="2B483AB3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0D00B55B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959000771"/>
                <w:placeholder>
                  <w:docPart w:val="6572785726684D68B407CEEC61DE8DAE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5BB65BD1" w14:textId="77777777" w:rsidTr="00166991">
        <w:tc>
          <w:tcPr>
            <w:tcW w:w="2628" w:type="dxa"/>
            <w:shd w:val="clear" w:color="auto" w:fill="auto"/>
          </w:tcPr>
          <w:p w14:paraId="2107C711" w14:textId="77777777" w:rsidR="00D13D37" w:rsidRPr="0038190F" w:rsidRDefault="00D13D37" w:rsidP="00166991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FC5840">
              <w:rPr>
                <w:rFonts w:cs="Arial"/>
                <w:sz w:val="20"/>
              </w:rPr>
              <w:t>Auftragswert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426C9C56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80883889"/>
                <w:placeholder>
                  <w:docPart w:val="53D8AD253F024B8B9FBD4EA64FAEAC67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149D58B8" w14:textId="77777777" w:rsidTr="00166991">
        <w:tc>
          <w:tcPr>
            <w:tcW w:w="9212" w:type="dxa"/>
            <w:gridSpan w:val="3"/>
            <w:shd w:val="clear" w:color="auto" w:fill="auto"/>
          </w:tcPr>
          <w:p w14:paraId="7DED5330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>
              <w:rPr>
                <w:rFonts w:cs="Arial"/>
                <w:sz w:val="20"/>
                <w:szCs w:val="20"/>
              </w:rPr>
              <w:t>Bewerber/Bieter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13D37" w:rsidRPr="003E0DB0" w14:paraId="7472A387" w14:textId="77777777" w:rsidTr="00166991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73613D1E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973877494"/>
                <w:placeholder>
                  <w:docPart w:val="4F5C407670154CBC8829385E4C10E1F2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088D6B78" w14:textId="77777777" w:rsidTr="00166991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6CF86727" w14:textId="77777777" w:rsidR="00D13D37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Aus Sicht des Bewerbers/Bieters sind folgende Leistungsbereiche betroffen:</w:t>
            </w:r>
          </w:p>
          <w:p w14:paraId="109A3FC7" w14:textId="77777777" w:rsidR="00D13D37" w:rsidRPr="002222CC" w:rsidRDefault="00D13D37" w:rsidP="00166991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785802610"/>
                <w:placeholder>
                  <w:docPart w:val="39594F02C34F43AB965E05F30CAD2F9C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07E476C0" w14:textId="77777777" w:rsidTr="00166991">
        <w:tc>
          <w:tcPr>
            <w:tcW w:w="3888" w:type="dxa"/>
            <w:gridSpan w:val="2"/>
            <w:shd w:val="clear" w:color="auto" w:fill="auto"/>
          </w:tcPr>
          <w:p w14:paraId="34609A9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Anzahl Feedbacknehmer</w:t>
            </w:r>
          </w:p>
        </w:tc>
        <w:tc>
          <w:tcPr>
            <w:tcW w:w="5324" w:type="dxa"/>
            <w:shd w:val="clear" w:color="auto" w:fill="auto"/>
          </w:tcPr>
          <w:p w14:paraId="7917249C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</w:p>
        </w:tc>
      </w:tr>
      <w:tr w:rsidR="00D13D37" w:rsidRPr="003E0DB0" w14:paraId="2006590C" w14:textId="77777777" w:rsidTr="00166991">
        <w:tc>
          <w:tcPr>
            <w:tcW w:w="3888" w:type="dxa"/>
            <w:gridSpan w:val="2"/>
            <w:shd w:val="clear" w:color="auto" w:fill="auto"/>
          </w:tcPr>
          <w:p w14:paraId="62AC63D0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shd w:val="clear" w:color="auto" w:fill="auto"/>
          </w:tcPr>
          <w:p w14:paraId="0A7E080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274666299"/>
                <w:placeholder>
                  <w:docPart w:val="53B1B882DCFB44AA99B723FC31B9C862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771459462"/>
                <w:placeholder>
                  <w:docPart w:val="1C6E1679F8F74F38858109EE770A6A6F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1F7F2C77" w14:textId="77777777" w:rsidR="00D13D37" w:rsidRDefault="00D13D37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5324"/>
      </w:tblGrid>
      <w:tr w:rsidR="00D13D37" w:rsidRPr="003E0DB0" w14:paraId="65ACBDC2" w14:textId="77777777" w:rsidTr="00166991">
        <w:tc>
          <w:tcPr>
            <w:tcW w:w="9212" w:type="dxa"/>
            <w:gridSpan w:val="3"/>
            <w:shd w:val="clear" w:color="auto" w:fill="auto"/>
          </w:tcPr>
          <w:p w14:paraId="7A8F473C" w14:textId="77777777" w:rsidR="00D13D37" w:rsidRPr="003E0DB0" w:rsidRDefault="00D13D37" w:rsidP="00166991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481883391"/>
                <w:placeholder>
                  <w:docPart w:val="4552E79DDD4547F59F1F676DD636FBAD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13D37" w:rsidRPr="003E0DB0" w14:paraId="7A249413" w14:textId="77777777" w:rsidTr="00166991">
        <w:tc>
          <w:tcPr>
            <w:tcW w:w="2628" w:type="dxa"/>
            <w:shd w:val="clear" w:color="auto" w:fill="auto"/>
          </w:tcPr>
          <w:p w14:paraId="2EF8AA26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14A43226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513376556"/>
                <w:placeholder>
                  <w:docPart w:val="B4AF9A51DC3341C3AAF544B3A5CD15F1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144614BA" w14:textId="77777777" w:rsidTr="00166991">
        <w:tc>
          <w:tcPr>
            <w:tcW w:w="2628" w:type="dxa"/>
            <w:shd w:val="clear" w:color="auto" w:fill="auto"/>
          </w:tcPr>
          <w:p w14:paraId="6851868D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1AA3AD8F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773698923"/>
                <w:placeholder>
                  <w:docPart w:val="F6977983D1DD4FA7A72BF9374014C215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70A93EE6" w14:textId="77777777" w:rsidTr="00166991">
        <w:tc>
          <w:tcPr>
            <w:tcW w:w="2628" w:type="dxa"/>
            <w:shd w:val="clear" w:color="auto" w:fill="auto"/>
          </w:tcPr>
          <w:p w14:paraId="5F95EBE0" w14:textId="77777777" w:rsidR="00D13D37" w:rsidRPr="0038190F" w:rsidRDefault="00D13D37" w:rsidP="00166991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FC5840">
              <w:rPr>
                <w:rFonts w:cs="Arial"/>
                <w:sz w:val="20"/>
              </w:rPr>
              <w:t>Auftragswert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1586D51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567619485"/>
                <w:placeholder>
                  <w:docPart w:val="AE866AF3BC1641E19E580AF61B28FB8E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2D58943A" w14:textId="77777777" w:rsidTr="00166991">
        <w:tc>
          <w:tcPr>
            <w:tcW w:w="9212" w:type="dxa"/>
            <w:gridSpan w:val="3"/>
            <w:shd w:val="clear" w:color="auto" w:fill="auto"/>
          </w:tcPr>
          <w:p w14:paraId="27DEE73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>
              <w:rPr>
                <w:rFonts w:cs="Arial"/>
                <w:sz w:val="20"/>
                <w:szCs w:val="20"/>
              </w:rPr>
              <w:t>Bewerber/Bieter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13D37" w:rsidRPr="003E0DB0" w14:paraId="0E804724" w14:textId="77777777" w:rsidTr="00166991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3A3B42D9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486872595"/>
                <w:placeholder>
                  <w:docPart w:val="1172367E96484988A1070DC1C6AAD0A3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05F80784" w14:textId="77777777" w:rsidTr="00166991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6A35EE6B" w14:textId="77777777" w:rsidR="00D13D37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 Sicht des Bewerbers/Bieters sind folgende Leistungsbereiche betroffen:</w:t>
            </w:r>
          </w:p>
          <w:p w14:paraId="32085D82" w14:textId="77777777" w:rsidR="00D13D37" w:rsidRPr="002222CC" w:rsidRDefault="00D13D37" w:rsidP="00166991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941364358"/>
                <w:placeholder>
                  <w:docPart w:val="522B643739F143A2AE30BB9DAA341F56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7ECBCCE5" w14:textId="77777777" w:rsidTr="00166991">
        <w:tc>
          <w:tcPr>
            <w:tcW w:w="3888" w:type="dxa"/>
            <w:gridSpan w:val="2"/>
            <w:shd w:val="clear" w:color="auto" w:fill="auto"/>
          </w:tcPr>
          <w:p w14:paraId="17450AC7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Anzahl Feedbacknehmer</w:t>
            </w:r>
          </w:p>
        </w:tc>
        <w:tc>
          <w:tcPr>
            <w:tcW w:w="5324" w:type="dxa"/>
            <w:shd w:val="clear" w:color="auto" w:fill="auto"/>
          </w:tcPr>
          <w:p w14:paraId="4EBB3422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</w:p>
        </w:tc>
      </w:tr>
      <w:tr w:rsidR="00D13D37" w:rsidRPr="003E0DB0" w14:paraId="4CF0993B" w14:textId="77777777" w:rsidTr="00166991">
        <w:tc>
          <w:tcPr>
            <w:tcW w:w="3888" w:type="dxa"/>
            <w:gridSpan w:val="2"/>
            <w:shd w:val="clear" w:color="auto" w:fill="auto"/>
          </w:tcPr>
          <w:p w14:paraId="6B807782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shd w:val="clear" w:color="auto" w:fill="auto"/>
          </w:tcPr>
          <w:p w14:paraId="3A759C0E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966800865"/>
                <w:placeholder>
                  <w:docPart w:val="B05CFD68A63549A386A875DCC9DA7B74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299309041"/>
                <w:placeholder>
                  <w:docPart w:val="49E140241F6B47D687A5FF055337791D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5D29EB04" w14:textId="77777777" w:rsidR="00D13D37" w:rsidRDefault="00D13D37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5324"/>
      </w:tblGrid>
      <w:tr w:rsidR="00D13D37" w:rsidRPr="003E0DB0" w14:paraId="63D5898F" w14:textId="77777777" w:rsidTr="00166991">
        <w:tc>
          <w:tcPr>
            <w:tcW w:w="9212" w:type="dxa"/>
            <w:gridSpan w:val="3"/>
            <w:shd w:val="clear" w:color="auto" w:fill="auto"/>
          </w:tcPr>
          <w:p w14:paraId="6DDA1E9E" w14:textId="77777777" w:rsidR="00D13D37" w:rsidRPr="003E0DB0" w:rsidRDefault="00D13D37" w:rsidP="00166991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252021793"/>
                <w:placeholder>
                  <w:docPart w:val="A9CAEFADD2D949AB8D94A5F6822DB59F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13D37" w:rsidRPr="003E0DB0" w14:paraId="38EBDC54" w14:textId="77777777" w:rsidTr="00166991">
        <w:tc>
          <w:tcPr>
            <w:tcW w:w="2628" w:type="dxa"/>
            <w:shd w:val="clear" w:color="auto" w:fill="auto"/>
          </w:tcPr>
          <w:p w14:paraId="120B1E06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4F8B954F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520738765"/>
                <w:placeholder>
                  <w:docPart w:val="BFBFC949A05F47369214071D0EB490B3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3627407F" w14:textId="77777777" w:rsidTr="00166991">
        <w:tc>
          <w:tcPr>
            <w:tcW w:w="2628" w:type="dxa"/>
            <w:shd w:val="clear" w:color="auto" w:fill="auto"/>
          </w:tcPr>
          <w:p w14:paraId="4B705A2E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3040847B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168216916"/>
                <w:placeholder>
                  <w:docPart w:val="523C00624F204689BD33DB93919A1F08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6578B4F6" w14:textId="77777777" w:rsidTr="00166991">
        <w:tc>
          <w:tcPr>
            <w:tcW w:w="2628" w:type="dxa"/>
            <w:shd w:val="clear" w:color="auto" w:fill="auto"/>
          </w:tcPr>
          <w:p w14:paraId="1AE20B80" w14:textId="77777777" w:rsidR="00D13D37" w:rsidRPr="0038190F" w:rsidRDefault="00D13D37" w:rsidP="00166991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FC5840">
              <w:rPr>
                <w:rFonts w:cs="Arial"/>
                <w:sz w:val="20"/>
              </w:rPr>
              <w:t>Auftragswert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6CDFEC4A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384989307"/>
                <w:placeholder>
                  <w:docPart w:val="3DB801BCA01F457AB555CC275B0227A9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76641EF8" w14:textId="77777777" w:rsidTr="00166991">
        <w:tc>
          <w:tcPr>
            <w:tcW w:w="9212" w:type="dxa"/>
            <w:gridSpan w:val="3"/>
            <w:shd w:val="clear" w:color="auto" w:fill="auto"/>
          </w:tcPr>
          <w:p w14:paraId="62C338BA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>
              <w:rPr>
                <w:rFonts w:cs="Arial"/>
                <w:sz w:val="20"/>
                <w:szCs w:val="20"/>
              </w:rPr>
              <w:t>Bewerber/Bieter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13D37" w:rsidRPr="003E0DB0" w14:paraId="2D609B9A" w14:textId="77777777" w:rsidTr="00166991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7A050368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098719332"/>
                <w:placeholder>
                  <w:docPart w:val="B384287FAF424EBC9F223791094E1A2E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15073786" w14:textId="77777777" w:rsidTr="00166991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6E3E2F4B" w14:textId="77777777" w:rsidR="00D13D37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Aus Sicht des Bewerbers/Bieters sind folgende Leistungsbereiche betroffen:</w:t>
            </w:r>
          </w:p>
          <w:p w14:paraId="62A953F8" w14:textId="77777777" w:rsidR="00D13D37" w:rsidRPr="002222CC" w:rsidRDefault="00D13D37" w:rsidP="00166991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42850682"/>
                <w:placeholder>
                  <w:docPart w:val="482AA6ECCBC4449E9C1A67CD8293DBC2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13D37" w:rsidRPr="003E0DB0" w14:paraId="19ED6C56" w14:textId="77777777" w:rsidTr="00166991">
        <w:tc>
          <w:tcPr>
            <w:tcW w:w="3888" w:type="dxa"/>
            <w:gridSpan w:val="2"/>
            <w:shd w:val="clear" w:color="auto" w:fill="auto"/>
          </w:tcPr>
          <w:p w14:paraId="50E9CEC5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Anzahl Feedbacknehmer</w:t>
            </w:r>
          </w:p>
        </w:tc>
        <w:tc>
          <w:tcPr>
            <w:tcW w:w="5324" w:type="dxa"/>
            <w:shd w:val="clear" w:color="auto" w:fill="auto"/>
          </w:tcPr>
          <w:p w14:paraId="34AE3329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</w:p>
        </w:tc>
      </w:tr>
      <w:tr w:rsidR="00D13D37" w:rsidRPr="003E0DB0" w14:paraId="1431838A" w14:textId="77777777" w:rsidTr="00166991">
        <w:tc>
          <w:tcPr>
            <w:tcW w:w="3888" w:type="dxa"/>
            <w:gridSpan w:val="2"/>
            <w:shd w:val="clear" w:color="auto" w:fill="auto"/>
          </w:tcPr>
          <w:p w14:paraId="4461DACF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shd w:val="clear" w:color="auto" w:fill="auto"/>
          </w:tcPr>
          <w:p w14:paraId="7914208C" w14:textId="77777777" w:rsidR="00D13D37" w:rsidRPr="003E0DB0" w:rsidRDefault="00D13D37" w:rsidP="00166991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300801410"/>
                <w:placeholder>
                  <w:docPart w:val="E8B8B3A76C664D258E4C26A23CC50A76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2028167419"/>
                <w:placeholder>
                  <w:docPart w:val="4E33CB6903B34842BF8B2A72DA46DF22"/>
                </w:placeholder>
                <w:showingPlcHdr/>
                <w15:color w:val="FF9900"/>
              </w:sdt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63993494" w14:textId="77777777" w:rsidR="00D13D37" w:rsidRDefault="00D13D37" w:rsidP="00AA0126">
      <w:pPr>
        <w:spacing w:line="276" w:lineRule="auto"/>
        <w:rPr>
          <w:rFonts w:cstheme="minorHAnsi"/>
          <w:sz w:val="22"/>
          <w:szCs w:val="22"/>
        </w:rPr>
      </w:pPr>
    </w:p>
    <w:p w14:paraId="148E0738" w14:textId="77777777" w:rsidR="00D17D87" w:rsidRPr="00AA0126" w:rsidRDefault="00D17D87" w:rsidP="00AA0126">
      <w:pPr>
        <w:rPr>
          <w:rFonts w:cstheme="minorHAnsi"/>
          <w:sz w:val="22"/>
          <w:szCs w:val="22"/>
        </w:rPr>
      </w:pPr>
    </w:p>
    <w:p w14:paraId="1F10A3A0" w14:textId="18A11136" w:rsidR="00AA0126" w:rsidRDefault="00AA0126" w:rsidP="00AA0126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370878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5C61E8CC" w14:textId="77777777" w:rsidR="00AA0126" w:rsidRPr="00FB7A37" w:rsidRDefault="00AA0126" w:rsidP="00AA0126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A0126" w14:paraId="23AE63CF" w14:textId="77777777" w:rsidTr="00CB5CA8">
        <w:tc>
          <w:tcPr>
            <w:tcW w:w="3823" w:type="dxa"/>
          </w:tcPr>
          <w:p w14:paraId="332CB260" w14:textId="77777777" w:rsidR="00AA0126" w:rsidRDefault="001A1E24" w:rsidP="00CB5CA8">
            <w:sdt>
              <w:sdtPr>
                <w:rPr>
                  <w:rStyle w:val="Formatvorlage5"/>
                </w:rPr>
                <w:id w:val="1403563460"/>
                <w:placeholder>
                  <w:docPart w:val="52B89517E3544C1FB602468A2FFD226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54C3E5AA" w14:textId="77777777" w:rsidR="00AA0126" w:rsidRDefault="001A1E24" w:rsidP="00CB5CA8">
            <w:sdt>
              <w:sdtPr>
                <w:rPr>
                  <w:rStyle w:val="Formatvorlage5"/>
                </w:rPr>
                <w:id w:val="2026904295"/>
                <w:placeholder>
                  <w:docPart w:val="542132B3F9FA4CE586DAC60C076961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7A4E8DF6" w14:textId="50792031" w:rsidR="00AA0126" w:rsidRDefault="001A1E24" w:rsidP="00CB5CA8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-1562249404"/>
                <w:placeholder>
                  <w:docPart w:val="4DB3A0D3299348C0A49BA19A037A877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0F51DC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32A90317" w14:textId="77777777" w:rsidR="00AA0126" w:rsidRDefault="00AA0126" w:rsidP="00CB5CA8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18E8526A" w14:textId="77777777" w:rsidR="00AA0126" w:rsidRDefault="00AA0126" w:rsidP="00CB5CA8"/>
        </w:tc>
      </w:tr>
    </w:tbl>
    <w:p w14:paraId="68D3E00C" w14:textId="120CA0FA" w:rsidR="00A65825" w:rsidRPr="00B35CC6" w:rsidRDefault="00A65825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A65825" w:rsidRPr="00B35CC6" w:rsidSect="00EE63E7">
      <w:headerReference w:type="default" r:id="rId11"/>
      <w:footerReference w:type="even" r:id="rId12"/>
      <w:footerReference w:type="default" r:id="rId13"/>
      <w:endnotePr>
        <w:numFmt w:val="decimal"/>
      </w:endnotePr>
      <w:type w:val="continuous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9DB0" w14:textId="77777777" w:rsidR="00E9672E" w:rsidRDefault="00E9672E" w:rsidP="001B1A55">
      <w:r>
        <w:separator/>
      </w:r>
    </w:p>
  </w:endnote>
  <w:endnote w:type="continuationSeparator" w:id="0">
    <w:p w14:paraId="07F4E138" w14:textId="77777777" w:rsidR="00E9672E" w:rsidRDefault="00E9672E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4120D" w:rsidRDefault="0034120D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4120D" w:rsidRDefault="0034120D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4120D" w:rsidRPr="00B00304" w:rsidRDefault="0034120D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3190EC41" w:rsidR="0034120D" w:rsidRPr="00B00304" w:rsidRDefault="000F51DC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 xml:space="preserve">Stand: </w:t>
    </w:r>
    <w:r w:rsidR="00862848">
      <w:rPr>
        <w:sz w:val="18"/>
        <w:szCs w:val="18"/>
      </w:rPr>
      <w:t>1</w:t>
    </w:r>
    <w:r w:rsidR="003079BE">
      <w:rPr>
        <w:sz w:val="18"/>
        <w:szCs w:val="18"/>
      </w:rPr>
      <w:t>2</w:t>
    </w:r>
    <w:r>
      <w:rPr>
        <w:sz w:val="18"/>
        <w:szCs w:val="18"/>
      </w:rPr>
      <w:t>/202</w:t>
    </w:r>
    <w:r w:rsidR="00862848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57FCE" w14:textId="77777777" w:rsidR="00E9672E" w:rsidRDefault="00E9672E" w:rsidP="001B1A55">
      <w:r>
        <w:separator/>
      </w:r>
    </w:p>
  </w:footnote>
  <w:footnote w:type="continuationSeparator" w:id="0">
    <w:p w14:paraId="395A00BC" w14:textId="77777777" w:rsidR="00E9672E" w:rsidRDefault="00E9672E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2695D675" w:rsidR="0034120D" w:rsidRPr="000F51DC" w:rsidRDefault="0034120D" w:rsidP="00C52C4B">
    <w:pPr>
      <w:pStyle w:val="Kopfzeile"/>
      <w:tabs>
        <w:tab w:val="clear" w:pos="9072"/>
        <w:tab w:val="right" w:pos="9065"/>
      </w:tabs>
    </w:pPr>
    <w:r w:rsidRPr="000F51DC"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25108E94" w:rsidR="0034120D" w:rsidRDefault="0034120D" w:rsidP="00C52C4B">
    <w:pPr>
      <w:pStyle w:val="Kopfzeile"/>
      <w:tabs>
        <w:tab w:val="clear" w:pos="9072"/>
        <w:tab w:val="right" w:pos="9065"/>
      </w:tabs>
    </w:pPr>
    <w:r w:rsidRPr="000F51DC">
      <w:t>Formblatt</w:t>
    </w:r>
    <w:r>
      <w:t>: C-F</w:t>
    </w:r>
    <w:r w:rsidR="00762733">
      <w:t>4.</w:t>
    </w:r>
    <w:r w:rsidR="00180B98">
      <w:t xml:space="preserve">1 </w:t>
    </w:r>
    <w:r w:rsidR="00762733">
      <w:t>Erklärung zu Referenzen</w:t>
    </w:r>
    <w:r w:rsidR="007F1741">
      <w:t xml:space="preserve"> Unternehmen </w:t>
    </w:r>
    <w:proofErr w:type="spellStart"/>
    <w:r w:rsidR="007F1741">
      <w:t>UVgO</w:t>
    </w:r>
    <w:proofErr w:type="spellEnd"/>
    <w:r>
      <w:tab/>
    </w:r>
  </w:p>
  <w:p w14:paraId="46CD424E" w14:textId="77777777" w:rsidR="0034120D" w:rsidRDefault="0034120D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E0A648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12626329">
    <w:abstractNumId w:val="2"/>
  </w:num>
  <w:num w:numId="2" w16cid:durableId="187716560">
    <w:abstractNumId w:val="11"/>
  </w:num>
  <w:num w:numId="3" w16cid:durableId="884565769">
    <w:abstractNumId w:val="12"/>
  </w:num>
  <w:num w:numId="4" w16cid:durableId="935480386">
    <w:abstractNumId w:val="19"/>
  </w:num>
  <w:num w:numId="5" w16cid:durableId="482507832">
    <w:abstractNumId w:val="33"/>
  </w:num>
  <w:num w:numId="6" w16cid:durableId="269094166">
    <w:abstractNumId w:val="29"/>
  </w:num>
  <w:num w:numId="7" w16cid:durableId="818811415">
    <w:abstractNumId w:val="16"/>
  </w:num>
  <w:num w:numId="8" w16cid:durableId="1632635207">
    <w:abstractNumId w:val="18"/>
  </w:num>
  <w:num w:numId="9" w16cid:durableId="444465746">
    <w:abstractNumId w:val="9"/>
  </w:num>
  <w:num w:numId="10" w16cid:durableId="880284168">
    <w:abstractNumId w:val="3"/>
  </w:num>
  <w:num w:numId="11" w16cid:durableId="858617259">
    <w:abstractNumId w:val="13"/>
  </w:num>
  <w:num w:numId="12" w16cid:durableId="934823387">
    <w:abstractNumId w:val="17"/>
  </w:num>
  <w:num w:numId="13" w16cid:durableId="1269198819">
    <w:abstractNumId w:val="22"/>
  </w:num>
  <w:num w:numId="14" w16cid:durableId="990064089">
    <w:abstractNumId w:val="23"/>
  </w:num>
  <w:num w:numId="15" w16cid:durableId="113060457">
    <w:abstractNumId w:val="7"/>
  </w:num>
  <w:num w:numId="16" w16cid:durableId="68576777">
    <w:abstractNumId w:val="21"/>
  </w:num>
  <w:num w:numId="17" w16cid:durableId="1647271613">
    <w:abstractNumId w:val="31"/>
  </w:num>
  <w:num w:numId="18" w16cid:durableId="942230919">
    <w:abstractNumId w:val="0"/>
  </w:num>
  <w:num w:numId="19" w16cid:durableId="1478954129">
    <w:abstractNumId w:val="4"/>
  </w:num>
  <w:num w:numId="20" w16cid:durableId="1906140436">
    <w:abstractNumId w:val="30"/>
  </w:num>
  <w:num w:numId="21" w16cid:durableId="255409087">
    <w:abstractNumId w:val="24"/>
  </w:num>
  <w:num w:numId="22" w16cid:durableId="1383405121">
    <w:abstractNumId w:val="8"/>
  </w:num>
  <w:num w:numId="23" w16cid:durableId="1477719310">
    <w:abstractNumId w:val="26"/>
  </w:num>
  <w:num w:numId="24" w16cid:durableId="921068299">
    <w:abstractNumId w:val="14"/>
  </w:num>
  <w:num w:numId="25" w16cid:durableId="187644154">
    <w:abstractNumId w:val="20"/>
  </w:num>
  <w:num w:numId="26" w16cid:durableId="315381489">
    <w:abstractNumId w:val="25"/>
  </w:num>
  <w:num w:numId="27" w16cid:durableId="135268379">
    <w:abstractNumId w:val="1"/>
  </w:num>
  <w:num w:numId="28" w16cid:durableId="583102379">
    <w:abstractNumId w:val="32"/>
  </w:num>
  <w:num w:numId="29" w16cid:durableId="1839803205">
    <w:abstractNumId w:val="10"/>
  </w:num>
  <w:num w:numId="30" w16cid:durableId="1239752878">
    <w:abstractNumId w:val="15"/>
  </w:num>
  <w:num w:numId="31" w16cid:durableId="1147554263">
    <w:abstractNumId w:val="6"/>
  </w:num>
  <w:num w:numId="32" w16cid:durableId="816648629">
    <w:abstractNumId w:val="28"/>
  </w:num>
  <w:num w:numId="33" w16cid:durableId="693337895">
    <w:abstractNumId w:val="5"/>
  </w:num>
  <w:num w:numId="34" w16cid:durableId="10213985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v1elVTjkvZdTPjNtNf2O63PPsy8poKNUqiAFswU5G61xSs/oBPp67TJkNhoON4WPO13Z/20hfAAtdTh90VZdhg==" w:saltValue="nKJ8t35FwXBVoNEGkHeJ6A==" w:algorithmName="SHA-512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365D1"/>
    <w:rsid w:val="00036C86"/>
    <w:rsid w:val="00056480"/>
    <w:rsid w:val="000610E7"/>
    <w:rsid w:val="000A1844"/>
    <w:rsid w:val="000A5A24"/>
    <w:rsid w:val="000E1497"/>
    <w:rsid w:val="000E71D5"/>
    <w:rsid w:val="000F35C8"/>
    <w:rsid w:val="000F51DC"/>
    <w:rsid w:val="00131020"/>
    <w:rsid w:val="00146302"/>
    <w:rsid w:val="00180B98"/>
    <w:rsid w:val="00186EB8"/>
    <w:rsid w:val="00186FB3"/>
    <w:rsid w:val="0019366A"/>
    <w:rsid w:val="0019395E"/>
    <w:rsid w:val="001A1E24"/>
    <w:rsid w:val="001A4481"/>
    <w:rsid w:val="001A58E8"/>
    <w:rsid w:val="001B1A55"/>
    <w:rsid w:val="001E730C"/>
    <w:rsid w:val="002222CC"/>
    <w:rsid w:val="00235886"/>
    <w:rsid w:val="00272C80"/>
    <w:rsid w:val="002D2A8B"/>
    <w:rsid w:val="002D2BFC"/>
    <w:rsid w:val="002E0469"/>
    <w:rsid w:val="003041EF"/>
    <w:rsid w:val="003079BE"/>
    <w:rsid w:val="0034120D"/>
    <w:rsid w:val="003434FB"/>
    <w:rsid w:val="00363CAC"/>
    <w:rsid w:val="0036485A"/>
    <w:rsid w:val="00370878"/>
    <w:rsid w:val="00370A52"/>
    <w:rsid w:val="0038190F"/>
    <w:rsid w:val="00386CF0"/>
    <w:rsid w:val="0039258A"/>
    <w:rsid w:val="003B561F"/>
    <w:rsid w:val="003E3B5A"/>
    <w:rsid w:val="003E689E"/>
    <w:rsid w:val="003F49D9"/>
    <w:rsid w:val="0041186F"/>
    <w:rsid w:val="00432E30"/>
    <w:rsid w:val="0045494A"/>
    <w:rsid w:val="004746B1"/>
    <w:rsid w:val="00480C1F"/>
    <w:rsid w:val="004A43B7"/>
    <w:rsid w:val="004C3189"/>
    <w:rsid w:val="004E35FF"/>
    <w:rsid w:val="004E45E4"/>
    <w:rsid w:val="004F26CC"/>
    <w:rsid w:val="004F3D2A"/>
    <w:rsid w:val="004F76B6"/>
    <w:rsid w:val="00540B09"/>
    <w:rsid w:val="00565B14"/>
    <w:rsid w:val="00572775"/>
    <w:rsid w:val="005771D1"/>
    <w:rsid w:val="00580713"/>
    <w:rsid w:val="00587453"/>
    <w:rsid w:val="00590A66"/>
    <w:rsid w:val="00590B2E"/>
    <w:rsid w:val="005963FE"/>
    <w:rsid w:val="005D74D7"/>
    <w:rsid w:val="005F1DF6"/>
    <w:rsid w:val="00633133"/>
    <w:rsid w:val="00651EFB"/>
    <w:rsid w:val="00656F80"/>
    <w:rsid w:val="00684388"/>
    <w:rsid w:val="006975AC"/>
    <w:rsid w:val="006D3C50"/>
    <w:rsid w:val="00704E38"/>
    <w:rsid w:val="00760F4D"/>
    <w:rsid w:val="00762733"/>
    <w:rsid w:val="00764832"/>
    <w:rsid w:val="00783023"/>
    <w:rsid w:val="007F0139"/>
    <w:rsid w:val="007F15FB"/>
    <w:rsid w:val="007F1741"/>
    <w:rsid w:val="008508BD"/>
    <w:rsid w:val="00851A6A"/>
    <w:rsid w:val="00862848"/>
    <w:rsid w:val="0087550A"/>
    <w:rsid w:val="009045CE"/>
    <w:rsid w:val="00921DCD"/>
    <w:rsid w:val="00927ADC"/>
    <w:rsid w:val="0093167C"/>
    <w:rsid w:val="00933438"/>
    <w:rsid w:val="009454D8"/>
    <w:rsid w:val="00971048"/>
    <w:rsid w:val="00982D65"/>
    <w:rsid w:val="009877F9"/>
    <w:rsid w:val="00997FB2"/>
    <w:rsid w:val="009D54CF"/>
    <w:rsid w:val="00A072AE"/>
    <w:rsid w:val="00A36D9E"/>
    <w:rsid w:val="00A530CA"/>
    <w:rsid w:val="00A65825"/>
    <w:rsid w:val="00A66D24"/>
    <w:rsid w:val="00A9472B"/>
    <w:rsid w:val="00AA0126"/>
    <w:rsid w:val="00AC5FD6"/>
    <w:rsid w:val="00AD076D"/>
    <w:rsid w:val="00AD21A5"/>
    <w:rsid w:val="00AE3F9B"/>
    <w:rsid w:val="00AE40B4"/>
    <w:rsid w:val="00AE42BA"/>
    <w:rsid w:val="00AF68D3"/>
    <w:rsid w:val="00B00304"/>
    <w:rsid w:val="00B3092D"/>
    <w:rsid w:val="00B35CC6"/>
    <w:rsid w:val="00B47061"/>
    <w:rsid w:val="00BC2A9D"/>
    <w:rsid w:val="00C15C99"/>
    <w:rsid w:val="00C20DDE"/>
    <w:rsid w:val="00C52C4B"/>
    <w:rsid w:val="00C60D57"/>
    <w:rsid w:val="00C76455"/>
    <w:rsid w:val="00C803D4"/>
    <w:rsid w:val="00CD6DD4"/>
    <w:rsid w:val="00D13D37"/>
    <w:rsid w:val="00D17D87"/>
    <w:rsid w:val="00D31208"/>
    <w:rsid w:val="00D32A88"/>
    <w:rsid w:val="00D33593"/>
    <w:rsid w:val="00D45071"/>
    <w:rsid w:val="00D6158A"/>
    <w:rsid w:val="00D63EA8"/>
    <w:rsid w:val="00D6517A"/>
    <w:rsid w:val="00D738B8"/>
    <w:rsid w:val="00D75229"/>
    <w:rsid w:val="00D90D24"/>
    <w:rsid w:val="00DC121F"/>
    <w:rsid w:val="00DC6450"/>
    <w:rsid w:val="00DC781B"/>
    <w:rsid w:val="00DE3048"/>
    <w:rsid w:val="00E109B4"/>
    <w:rsid w:val="00E26E7A"/>
    <w:rsid w:val="00E35A66"/>
    <w:rsid w:val="00E4117D"/>
    <w:rsid w:val="00E472CD"/>
    <w:rsid w:val="00E500C9"/>
    <w:rsid w:val="00E56511"/>
    <w:rsid w:val="00E65059"/>
    <w:rsid w:val="00E9672E"/>
    <w:rsid w:val="00EA1EFC"/>
    <w:rsid w:val="00EE63E7"/>
    <w:rsid w:val="00F064FE"/>
    <w:rsid w:val="00F37354"/>
    <w:rsid w:val="00F471C7"/>
    <w:rsid w:val="00F80B30"/>
    <w:rsid w:val="00F90BF5"/>
    <w:rsid w:val="00F91032"/>
    <w:rsid w:val="00FC5840"/>
    <w:rsid w:val="00FF3D66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6D2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6D2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6D24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6582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6582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65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61252D" w:rsidP="0061252D">
          <w:pPr>
            <w:pStyle w:val="32AB6B3B4F424BA0A445658327814504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Bewerbers/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Bieters/Unterauftragnehmers (Eignungsleihe)</w:t>
          </w:r>
        </w:p>
      </w:docPartBody>
    </w:docPart>
    <w:docPart>
      <w:docPartPr>
        <w:name w:val="52B89517E3544C1FB602468A2FFD2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3B345-EE7A-4506-80D6-DC52793FDE3D}"/>
      </w:docPartPr>
      <w:docPartBody>
        <w:p w:rsidR="001A1A55" w:rsidRDefault="0061252D" w:rsidP="0061252D">
          <w:pPr>
            <w:pStyle w:val="52B89517E3544C1FB602468A2FFD2264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542132B3F9FA4CE586DAC60C07696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90D70-3AC8-4E88-998C-5923990F58F7}"/>
      </w:docPartPr>
      <w:docPartBody>
        <w:p w:rsidR="001A1A55" w:rsidRDefault="0061252D" w:rsidP="0061252D">
          <w:pPr>
            <w:pStyle w:val="542132B3F9FA4CE586DAC60C076961EE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E7DBDDA45CED4695A636A66D18F66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EC098-FF9F-4493-8649-A32C037D8A1A}"/>
      </w:docPartPr>
      <w:docPartBody>
        <w:p w:rsidR="00721D68" w:rsidRDefault="0061252D" w:rsidP="0061252D">
          <w:pPr>
            <w:pStyle w:val="E7DBDDA45CED4695A636A66D18F66E35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4760C73256A4F06A4D333BE2705BC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90C85-2BC8-41E9-9E73-E4DC762E788D}"/>
      </w:docPartPr>
      <w:docPartBody>
        <w:p w:rsidR="00721D68" w:rsidRDefault="0061252D" w:rsidP="0061252D">
          <w:pPr>
            <w:pStyle w:val="84760C73256A4F06A4D333BE2705BCC9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03551412755E40E98223BC9CB0B83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40F58-2C8C-4E72-8978-EAD8A9F41A09}"/>
      </w:docPartPr>
      <w:docPartBody>
        <w:p w:rsidR="00721D68" w:rsidRDefault="0061252D" w:rsidP="0061252D">
          <w:pPr>
            <w:pStyle w:val="03551412755E40E98223BC9CB0B83BE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4FBB3E020414154A8C4D16311322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86518-0758-461A-8310-05912B7127FE}"/>
      </w:docPartPr>
      <w:docPartBody>
        <w:p w:rsidR="00721D68" w:rsidRDefault="0061252D" w:rsidP="0061252D">
          <w:pPr>
            <w:pStyle w:val="34FBB3E020414154A8C4D16311322C8B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AA4083DAE4841A4B3C379CDEAF2A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F6D65-E9CB-4652-AD77-6F08C7ACC1A8}"/>
      </w:docPartPr>
      <w:docPartBody>
        <w:p w:rsidR="00721D68" w:rsidRDefault="0061252D" w:rsidP="0061252D">
          <w:pPr>
            <w:pStyle w:val="8AA4083DAE4841A4B3C379CDEAF2A07D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9E7594B249F4584B6EFC0E6C164E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17F7A-F0DC-4B8C-A4A7-741B1AD2A738}"/>
      </w:docPartPr>
      <w:docPartBody>
        <w:p w:rsidR="00721D68" w:rsidRDefault="0061252D" w:rsidP="0061252D">
          <w:pPr>
            <w:pStyle w:val="39E7594B249F4584B6EFC0E6C164E10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BED6F520E5A4C9EBED3AE43D9732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7BD8A-ADC4-4D21-841E-DF0D83543B8D}"/>
      </w:docPartPr>
      <w:docPartBody>
        <w:p w:rsidR="00721D68" w:rsidRDefault="0061252D" w:rsidP="0061252D">
          <w:pPr>
            <w:pStyle w:val="4BED6F520E5A4C9EBED3AE43D9732CB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DB3A0D3299348C0A49BA19A037A8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15534-22E5-48D5-8CF3-296F0B55851F}"/>
      </w:docPartPr>
      <w:docPartBody>
        <w:p w:rsidR="006D789B" w:rsidRDefault="0061252D" w:rsidP="0061252D">
          <w:pPr>
            <w:pStyle w:val="4DB3A0D3299348C0A49BA19A037A8779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02E23A1C9B454A088E6C709796577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AB2ED-441F-4C85-BC16-3D3D73DF0A0A}"/>
      </w:docPartPr>
      <w:docPartBody>
        <w:p w:rsidR="00E75AEF" w:rsidRDefault="0061252D" w:rsidP="0061252D">
          <w:pPr>
            <w:pStyle w:val="02E23A1C9B454A088E6C709796577DDA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431C0D705B148BE8272E5912EDD7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CC122-6307-480A-A7E0-68BAE16725B9}"/>
      </w:docPartPr>
      <w:docPartBody>
        <w:p w:rsidR="00FE45ED" w:rsidRDefault="00FE45ED" w:rsidP="00FE45ED">
          <w:pPr>
            <w:pStyle w:val="3431C0D705B148BE8272E5912EDD782F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FD114968FA154CC1988CAF9B15AA6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03E61-6581-4442-A23D-DCA9A709E26B}"/>
      </w:docPartPr>
      <w:docPartBody>
        <w:p w:rsidR="00FE45ED" w:rsidRDefault="00FE45ED" w:rsidP="00FE45ED">
          <w:pPr>
            <w:pStyle w:val="FD114968FA154CC1988CAF9B15AA6329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900171900FF4C7FB40625961299C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F3851-53FD-4C2C-BDBF-83E91FDA256D}"/>
      </w:docPartPr>
      <w:docPartBody>
        <w:p w:rsidR="00FE45ED" w:rsidRDefault="00FE45ED" w:rsidP="00FE45ED">
          <w:pPr>
            <w:pStyle w:val="8900171900FF4C7FB40625961299C93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2D973D115E9A461F8493E31DDC2B12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7AC9C-52EB-4BFD-9D60-1597827A1805}"/>
      </w:docPartPr>
      <w:docPartBody>
        <w:p w:rsidR="00FE45ED" w:rsidRDefault="00FE45ED" w:rsidP="00FE45ED">
          <w:pPr>
            <w:pStyle w:val="2D973D115E9A461F8493E31DDC2B122C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17E061F0B19F4D05AA3194B8B5F96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F8A36-4D87-4BB1-B3FA-8D470F751B47}"/>
      </w:docPartPr>
      <w:docPartBody>
        <w:p w:rsidR="00FE45ED" w:rsidRDefault="00FE45ED" w:rsidP="00FE45ED">
          <w:pPr>
            <w:pStyle w:val="17E061F0B19F4D05AA3194B8B5F964A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A98C3E1224A542D3AD3804AC6FECF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4333D4-D136-4D5E-95E0-3B82EDA13C7B}"/>
      </w:docPartPr>
      <w:docPartBody>
        <w:p w:rsidR="00FE45ED" w:rsidRDefault="00FE45ED" w:rsidP="00FE45ED">
          <w:pPr>
            <w:pStyle w:val="A98C3E1224A542D3AD3804AC6FECF0E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1102397E10346349299C55C72C47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6EFFA-E2F7-4BC3-9BD2-5027BBB4D480}"/>
      </w:docPartPr>
      <w:docPartBody>
        <w:p w:rsidR="00FE45ED" w:rsidRDefault="00FE45ED" w:rsidP="00FE45ED">
          <w:pPr>
            <w:pStyle w:val="01102397E10346349299C55C72C47F74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D10A6D45FB474D909E4AA0EFA34D0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5BD141-C46C-4DD5-A4C0-540A14607C97}"/>
      </w:docPartPr>
      <w:docPartBody>
        <w:p w:rsidR="00FE45ED" w:rsidRDefault="00FE45ED" w:rsidP="00FE45ED">
          <w:pPr>
            <w:pStyle w:val="D10A6D45FB474D909E4AA0EFA34D02DA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77389EF0FD104BC4B9CBF2EB91C31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B8FDD5-B312-4DD9-8369-5B0C67508996}"/>
      </w:docPartPr>
      <w:docPartBody>
        <w:p w:rsidR="00FE45ED" w:rsidRDefault="00FE45ED" w:rsidP="00FE45ED">
          <w:pPr>
            <w:pStyle w:val="77389EF0FD104BC4B9CBF2EB91C31B60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6A0AB2D548B045DEB4AC09182310E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4FB58-2407-46DC-8238-5A87468584E5}"/>
      </w:docPartPr>
      <w:docPartBody>
        <w:p w:rsidR="00FE45ED" w:rsidRDefault="00FE45ED" w:rsidP="00FE45ED">
          <w:pPr>
            <w:pStyle w:val="6A0AB2D548B045DEB4AC09182310E15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6572785726684D68B407CEEC61DE8D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2EDB0-156D-4070-9F6B-83274952190D}"/>
      </w:docPartPr>
      <w:docPartBody>
        <w:p w:rsidR="00FE45ED" w:rsidRDefault="00FE45ED" w:rsidP="00FE45ED">
          <w:pPr>
            <w:pStyle w:val="6572785726684D68B407CEEC61DE8DA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53D8AD253F024B8B9FBD4EA64FAEA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67F7F6-1009-4213-B069-5EDDEC092300}"/>
      </w:docPartPr>
      <w:docPartBody>
        <w:p w:rsidR="00FE45ED" w:rsidRDefault="00FE45ED" w:rsidP="00FE45ED">
          <w:pPr>
            <w:pStyle w:val="53D8AD253F024B8B9FBD4EA64FAEAC6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4F5C407670154CBC8829385E4C10E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2CBF79-A9D6-4FB8-A5CD-6CB7EF52A7CA}"/>
      </w:docPartPr>
      <w:docPartBody>
        <w:p w:rsidR="00FE45ED" w:rsidRDefault="00FE45ED" w:rsidP="00FE45ED">
          <w:pPr>
            <w:pStyle w:val="4F5C407670154CBC8829385E4C10E1F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9594F02C34F43AB965E05F30CAD2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05804-D2C3-472C-BF5A-B48307BB2B70}"/>
      </w:docPartPr>
      <w:docPartBody>
        <w:p w:rsidR="00FE45ED" w:rsidRDefault="00FE45ED" w:rsidP="00FE45ED">
          <w:pPr>
            <w:pStyle w:val="39594F02C34F43AB965E05F30CAD2F9C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53B1B882DCFB44AA99B723FC31B9C8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BB1EB-57B8-4958-A578-96550C10B10A}"/>
      </w:docPartPr>
      <w:docPartBody>
        <w:p w:rsidR="00FE45ED" w:rsidRDefault="00FE45ED" w:rsidP="00FE45ED">
          <w:pPr>
            <w:pStyle w:val="53B1B882DCFB44AA99B723FC31B9C86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1C6E1679F8F74F38858109EE770A6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B2721-01C7-4261-9464-57B0423E8DBF}"/>
      </w:docPartPr>
      <w:docPartBody>
        <w:p w:rsidR="00FE45ED" w:rsidRDefault="00FE45ED" w:rsidP="00FE45ED">
          <w:pPr>
            <w:pStyle w:val="1C6E1679F8F74F38858109EE770A6A6F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552E79DDD4547F59F1F676DD636F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0F4C1-3752-463F-9F93-CF8F41F43DD4}"/>
      </w:docPartPr>
      <w:docPartBody>
        <w:p w:rsidR="00FE45ED" w:rsidRDefault="00FE45ED" w:rsidP="00FE45ED">
          <w:pPr>
            <w:pStyle w:val="4552E79DDD4547F59F1F676DD636FBAD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B4AF9A51DC3341C3AAF544B3A5CD15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91A8D-8954-4EB9-A5FE-AAC07F3DCB90}"/>
      </w:docPartPr>
      <w:docPartBody>
        <w:p w:rsidR="00FE45ED" w:rsidRDefault="00FE45ED" w:rsidP="00FE45ED">
          <w:pPr>
            <w:pStyle w:val="B4AF9A51DC3341C3AAF544B3A5CD15F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F6977983D1DD4FA7A72BF9374014C2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C107E-1140-4680-A719-7042B15F603C}"/>
      </w:docPartPr>
      <w:docPartBody>
        <w:p w:rsidR="00FE45ED" w:rsidRDefault="00FE45ED" w:rsidP="00FE45ED">
          <w:pPr>
            <w:pStyle w:val="F6977983D1DD4FA7A72BF9374014C215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AE866AF3BC1641E19E580AF61B28F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73B6C-C143-4D42-92D7-4892D2EA327C}"/>
      </w:docPartPr>
      <w:docPartBody>
        <w:p w:rsidR="00FE45ED" w:rsidRDefault="00FE45ED" w:rsidP="00FE45ED">
          <w:pPr>
            <w:pStyle w:val="AE866AF3BC1641E19E580AF61B28FB8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1172367E96484988A1070DC1C6AAD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4C214-9CEC-44DF-A728-664235E4914E}"/>
      </w:docPartPr>
      <w:docPartBody>
        <w:p w:rsidR="00FE45ED" w:rsidRDefault="00FE45ED" w:rsidP="00FE45ED">
          <w:pPr>
            <w:pStyle w:val="1172367E96484988A1070DC1C6AAD0A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522B643739F143A2AE30BB9DAA341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7301B-9A79-4046-831F-78E333738A72}"/>
      </w:docPartPr>
      <w:docPartBody>
        <w:p w:rsidR="00FE45ED" w:rsidRDefault="00FE45ED" w:rsidP="00FE45ED">
          <w:pPr>
            <w:pStyle w:val="522B643739F143A2AE30BB9DAA341F5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B05CFD68A63549A386A875DCC9DA7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E0B36-DA31-4A7D-8085-76EDAEF9EA97}"/>
      </w:docPartPr>
      <w:docPartBody>
        <w:p w:rsidR="00FE45ED" w:rsidRDefault="00FE45ED" w:rsidP="00FE45ED">
          <w:pPr>
            <w:pStyle w:val="B05CFD68A63549A386A875DCC9DA7B74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9E140241F6B47D687A5FF05533779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58B34-E8F2-498E-9599-23623E89694C}"/>
      </w:docPartPr>
      <w:docPartBody>
        <w:p w:rsidR="00FE45ED" w:rsidRDefault="00FE45ED" w:rsidP="00FE45ED">
          <w:pPr>
            <w:pStyle w:val="49E140241F6B47D687A5FF055337791D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A9CAEFADD2D949AB8D94A5F6822DB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D06CF-9489-4431-A62A-4A07A7A59FE4}"/>
      </w:docPartPr>
      <w:docPartBody>
        <w:p w:rsidR="00FE45ED" w:rsidRDefault="00FE45ED" w:rsidP="00FE45ED">
          <w:pPr>
            <w:pStyle w:val="A9CAEFADD2D949AB8D94A5F6822DB59F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BFBFC949A05F47369214071D0EB49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254ECC-9B9C-42EF-82D7-E3A2A8EEED10}"/>
      </w:docPartPr>
      <w:docPartBody>
        <w:p w:rsidR="00FE45ED" w:rsidRDefault="00FE45ED" w:rsidP="00FE45ED">
          <w:pPr>
            <w:pStyle w:val="BFBFC949A05F47369214071D0EB490B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523C00624F204689BD33DB93919A1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CE7B5-5701-4884-8FAC-5DC1E7CA0CE0}"/>
      </w:docPartPr>
      <w:docPartBody>
        <w:p w:rsidR="00FE45ED" w:rsidRDefault="00FE45ED" w:rsidP="00FE45ED">
          <w:pPr>
            <w:pStyle w:val="523C00624F204689BD33DB93919A1F0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DB801BCA01F457AB555CC275B022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6689F-0D02-432E-A37D-C368288220A2}"/>
      </w:docPartPr>
      <w:docPartBody>
        <w:p w:rsidR="00FE45ED" w:rsidRDefault="00FE45ED" w:rsidP="00FE45ED">
          <w:pPr>
            <w:pStyle w:val="3DB801BCA01F457AB555CC275B0227A9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B384287FAF424EBC9F223791094E1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6BF84-DF35-4DCE-934A-B8A1E9279D53}"/>
      </w:docPartPr>
      <w:docPartBody>
        <w:p w:rsidR="00FE45ED" w:rsidRDefault="00FE45ED" w:rsidP="00FE45ED">
          <w:pPr>
            <w:pStyle w:val="B384287FAF424EBC9F223791094E1A2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482AA6ECCBC4449E9C1A67CD8293D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287FD-EFEE-41F6-BF15-976195C7A2C1}"/>
      </w:docPartPr>
      <w:docPartBody>
        <w:p w:rsidR="00FE45ED" w:rsidRDefault="00FE45ED" w:rsidP="00FE45ED">
          <w:pPr>
            <w:pStyle w:val="482AA6ECCBC4449E9C1A67CD8293DBC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E8B8B3A76C664D258E4C26A23CC50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B59EB-2C4A-4470-8704-8C180E9CEB42}"/>
      </w:docPartPr>
      <w:docPartBody>
        <w:p w:rsidR="00FE45ED" w:rsidRDefault="00FE45ED" w:rsidP="00FE45ED">
          <w:pPr>
            <w:pStyle w:val="E8B8B3A76C664D258E4C26A23CC50A7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E33CB6903B34842BF8B2A72DA46D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CE668-AA7D-472E-AC7B-122ED78EBD21}"/>
      </w:docPartPr>
      <w:docPartBody>
        <w:p w:rsidR="00FE45ED" w:rsidRDefault="00FE45ED" w:rsidP="00FE45ED">
          <w:pPr>
            <w:pStyle w:val="4E33CB6903B34842BF8B2A72DA46DF2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9366A"/>
    <w:rsid w:val="001A1A55"/>
    <w:rsid w:val="00437B22"/>
    <w:rsid w:val="004E45E4"/>
    <w:rsid w:val="0058626D"/>
    <w:rsid w:val="0061252D"/>
    <w:rsid w:val="006D789B"/>
    <w:rsid w:val="00721D68"/>
    <w:rsid w:val="007F15FB"/>
    <w:rsid w:val="00A37627"/>
    <w:rsid w:val="00A7119C"/>
    <w:rsid w:val="00BE7640"/>
    <w:rsid w:val="00C131FA"/>
    <w:rsid w:val="00C3767A"/>
    <w:rsid w:val="00C60D57"/>
    <w:rsid w:val="00CD6F33"/>
    <w:rsid w:val="00DA5295"/>
    <w:rsid w:val="00E01F33"/>
    <w:rsid w:val="00E472CD"/>
    <w:rsid w:val="00E564FB"/>
    <w:rsid w:val="00E75AEF"/>
    <w:rsid w:val="00F73C2B"/>
    <w:rsid w:val="00F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45ED"/>
    <w:rPr>
      <w:color w:val="808080"/>
    </w:rPr>
  </w:style>
  <w:style w:type="paragraph" w:customStyle="1" w:styleId="32AB6B3B4F424BA0A445658327814504">
    <w:name w:val="32AB6B3B4F424BA0A445658327814504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4760C73256A4F06A4D333BE2705BCC9">
    <w:name w:val="84760C73256A4F06A4D333BE2705BCC9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7DBDDA45CED4695A636A66D18F66E35">
    <w:name w:val="E7DBDDA45CED4695A636A66D18F66E35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3551412755E40E98223BC9CB0B83BE8">
    <w:name w:val="03551412755E40E98223BC9CB0B83BE8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FBB3E020414154A8C4D16311322C8B">
    <w:name w:val="34FBB3E020414154A8C4D16311322C8B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06836C233743BA80ED75F483BB8D71">
    <w:name w:val="4106836C233743BA80ED75F483BB8D71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52E172158C846A5A77670812D213AE5">
    <w:name w:val="052E172158C846A5A77670812D213AE5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AA4083DAE4841A4B3C379CDEAF2A07D">
    <w:name w:val="8AA4083DAE4841A4B3C379CDEAF2A07D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2E23A1C9B454A088E6C709796577DDA">
    <w:name w:val="02E23A1C9B454A088E6C709796577DDA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BED6F520E5A4C9EBED3AE43D9732CB1">
    <w:name w:val="4BED6F520E5A4C9EBED3AE43D9732CB1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9E7594B249F4584B6EFC0E6C164E108">
    <w:name w:val="39E7594B249F4584B6EFC0E6C164E108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E99162148DA461E8A7369A99CA20D7C">
    <w:name w:val="4E99162148DA461E8A7369A99CA20D7C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68F2011FFDE4C8B9A76C76BA828A6D6">
    <w:name w:val="868F2011FFDE4C8B9A76C76BA828A6D6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A3E1F2B698E4860970CB527581C29C4">
    <w:name w:val="1A3E1F2B698E4860970CB527581C29C4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97B216A1A5744C38BBFB7E6321B39B1">
    <w:name w:val="E97B216A1A5744C38BBFB7E6321B39B1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0CB5B3F64514B119A0CEB1C96446EBE">
    <w:name w:val="30CB5B3F64514B119A0CEB1C96446EB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5F3F1B446F344E1B3444023A1AE772D">
    <w:name w:val="65F3F1B446F344E1B3444023A1AE772D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856A7A711324EF2A0045D38190F0DB6">
    <w:name w:val="0856A7A711324EF2A0045D38190F0DB6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77E958B75CE4E778987019A6B15A8C3">
    <w:name w:val="077E958B75CE4E778987019A6B15A8C3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CC2FAD2FACC4501BFCCAA4CC878D3EE">
    <w:name w:val="4CC2FAD2FACC4501BFCCAA4CC878D3E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D1F8E7F6F764812875442C5746FB26F">
    <w:name w:val="3D1F8E7F6F764812875442C5746FB26F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7329FB13A594C26A909A21D6927FD9B">
    <w:name w:val="17329FB13A594C26A909A21D6927FD9B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2B38804723F49C798E88F0CE9AD3D75">
    <w:name w:val="F2B38804723F49C798E88F0CE9AD3D75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E6B5B8F86224227B1AB6B7588129E09">
    <w:name w:val="0E6B5B8F86224227B1AB6B7588129E09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31EC6FA61C46F0AE868561853BC0DC">
    <w:name w:val="5131EC6FA61C46F0AE868561853BC0DC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0B1398099094FE39C4373031376EA3E">
    <w:name w:val="C0B1398099094FE39C4373031376EA3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A6CC240C9E4423F871930418F611920">
    <w:name w:val="0A6CC240C9E4423F871930418F611920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F2E673C178140E4885352115AE93DD2">
    <w:name w:val="EF2E673C178140E4885352115AE93DD2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BEAE046274B405EAC61AB8037B57777">
    <w:name w:val="1BEAE046274B405EAC61AB8037B57777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93F7EE879EC49E48C9627C458760276">
    <w:name w:val="E93F7EE879EC49E48C9627C458760276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483E189C65F41EBBF5506B2C7429826">
    <w:name w:val="0483E189C65F41EBBF5506B2C7429826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BB3ADAB69CC4F92A89B319408991A65">
    <w:name w:val="3BB3ADAB69CC4F92A89B319408991A65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5B3713073A24CC9B508D603806EEAB3">
    <w:name w:val="55B3713073A24CC9B508D603806EEAB3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F00FDE0CE7F4B449532E1861D55E08E">
    <w:name w:val="8F00FDE0CE7F4B449532E1861D55E08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3095E6924584A45BCCEC3CAD5898C29">
    <w:name w:val="F3095E6924584A45BCCEC3CAD5898C29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073F6F0A5AB419AA3BAE91843FD1A1E">
    <w:name w:val="4073F6F0A5AB419AA3BAE91843FD1A1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B795CEAAE048FC87E2EA64EFDB9EFE">
    <w:name w:val="01B795CEAAE048FC87E2EA64EFDB9EF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36F987F406843ACAC894F536D95615E">
    <w:name w:val="736F987F406843ACAC894F536D95615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40374303F20488C9EA8B98DEE9B398F">
    <w:name w:val="D40374303F20488C9EA8B98DEE9B398F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2B000C3B6D43A7BD9D4FB9471C7123">
    <w:name w:val="A72B000C3B6D43A7BD9D4FB9471C7123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189E4DCC4149E78EA2B20807EB4818">
    <w:name w:val="64189E4DCC4149E78EA2B20807EB4818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2B89517E3544C1FB602468A2FFD2264">
    <w:name w:val="52B89517E3544C1FB602468A2FFD2264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42132B3F9FA4CE586DAC60C076961EE">
    <w:name w:val="542132B3F9FA4CE586DAC60C076961EE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DB3A0D3299348C0A49BA19A037A8779">
    <w:name w:val="4DB3A0D3299348C0A49BA19A037A8779"/>
    <w:rsid w:val="0061252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59CD39F795F418DBED4A23C2E205CBD">
    <w:name w:val="859CD39F795F418DBED4A23C2E205CBD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7E42A296B1482BA278952695C837B4">
    <w:name w:val="367E42A296B1482BA278952695C837B4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7E2226636945EE8C7E129822B73CA2">
    <w:name w:val="2D7E2226636945EE8C7E129822B73CA2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75DB8FF7647F596AC6E48B5994A8C">
    <w:name w:val="9EC75DB8FF7647F596AC6E48B5994A8C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2149EB1B6048DA897DB84C2426E565">
    <w:name w:val="422149EB1B6048DA897DB84C2426E565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1E69F59A554F2FA415E9DCCDAE5122">
    <w:name w:val="D11E69F59A554F2FA415E9DCCDAE5122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70F216BA184349AA573B70CF70C0C3">
    <w:name w:val="5770F216BA184349AA573B70CF70C0C3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50BDD82024B24B13BFA37D557D579">
    <w:name w:val="91850BDD82024B24B13BFA37D557D579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4180750AE24D33A60C3435F393C214">
    <w:name w:val="734180750AE24D33A60C3435F393C214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6FA144994448E2B2F288190EC5F594">
    <w:name w:val="C36FA144994448E2B2F288190EC5F594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31C0D705B148BE8272E5912EDD782F">
    <w:name w:val="3431C0D705B148BE8272E5912EDD782F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114968FA154CC1988CAF9B15AA6329">
    <w:name w:val="FD114968FA154CC1988CAF9B15AA6329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00171900FF4C7FB40625961299C933">
    <w:name w:val="8900171900FF4C7FB40625961299C933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73D115E9A461F8493E31DDC2B122C">
    <w:name w:val="2D973D115E9A461F8493E31DDC2B122C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061F0B19F4D05AA3194B8B5F964A7">
    <w:name w:val="17E061F0B19F4D05AA3194B8B5F964A7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E1224A542D3AD3804AC6FECF0E1">
    <w:name w:val="A98C3E1224A542D3AD3804AC6FECF0E1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102397E10346349299C55C72C47F74">
    <w:name w:val="01102397E10346349299C55C72C47F74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A6D45FB474D909E4AA0EFA34D02DA">
    <w:name w:val="D10A6D45FB474D909E4AA0EFA34D02DA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389EF0FD104BC4B9CBF2EB91C31B60">
    <w:name w:val="77389EF0FD104BC4B9CBF2EB91C31B60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0AB2D548B045DEB4AC09182310E151">
    <w:name w:val="6A0AB2D548B045DEB4AC09182310E151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2785726684D68B407CEEC61DE8DAE">
    <w:name w:val="6572785726684D68B407CEEC61DE8DAE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D8AD253F024B8B9FBD4EA64FAEAC67">
    <w:name w:val="53D8AD253F024B8B9FBD4EA64FAEAC67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C407670154CBC8829385E4C10E1F2">
    <w:name w:val="4F5C407670154CBC8829385E4C10E1F2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594F02C34F43AB965E05F30CAD2F9C">
    <w:name w:val="39594F02C34F43AB965E05F30CAD2F9C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1B882DCFB44AA99B723FC31B9C862">
    <w:name w:val="53B1B882DCFB44AA99B723FC31B9C862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6E1679F8F74F38858109EE770A6A6F">
    <w:name w:val="1C6E1679F8F74F38858109EE770A6A6F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52E79DDD4547F59F1F676DD636FBAD">
    <w:name w:val="4552E79DDD4547F59F1F676DD636FBAD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F9A51DC3341C3AAF544B3A5CD15F1">
    <w:name w:val="B4AF9A51DC3341C3AAF544B3A5CD15F1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77983D1DD4FA7A72BF9374014C215">
    <w:name w:val="F6977983D1DD4FA7A72BF9374014C215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866AF3BC1641E19E580AF61B28FB8E">
    <w:name w:val="AE866AF3BC1641E19E580AF61B28FB8E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72367E96484988A1070DC1C6AAD0A3">
    <w:name w:val="1172367E96484988A1070DC1C6AAD0A3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B643739F143A2AE30BB9DAA341F56">
    <w:name w:val="522B643739F143A2AE30BB9DAA341F56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5CFD68A63549A386A875DCC9DA7B74">
    <w:name w:val="B05CFD68A63549A386A875DCC9DA7B74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E140241F6B47D687A5FF055337791D">
    <w:name w:val="49E140241F6B47D687A5FF055337791D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CAEFADD2D949AB8D94A5F6822DB59F">
    <w:name w:val="A9CAEFADD2D949AB8D94A5F6822DB59F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BFC949A05F47369214071D0EB490B3">
    <w:name w:val="BFBFC949A05F47369214071D0EB490B3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C00624F204689BD33DB93919A1F08">
    <w:name w:val="523C00624F204689BD33DB93919A1F08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B801BCA01F457AB555CC275B0227A9">
    <w:name w:val="3DB801BCA01F457AB555CC275B0227A9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84287FAF424EBC9F223791094E1A2E">
    <w:name w:val="B384287FAF424EBC9F223791094E1A2E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AA6ECCBC4449E9C1A67CD8293DBC2">
    <w:name w:val="482AA6ECCBC4449E9C1A67CD8293DBC2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B8B3A76C664D258E4C26A23CC50A76">
    <w:name w:val="E8B8B3A76C664D258E4C26A23CC50A76"/>
    <w:rsid w:val="00FE45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33CB6903B34842BF8B2A72DA46DF22">
    <w:name w:val="4E33CB6903B34842BF8B2A72DA46DF22"/>
    <w:rsid w:val="00FE45E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05d3a956668bb8931bb6c7a80481502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768f323c507ae3cf73e067b0a8fa5bdd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Props1.xml><?xml version="1.0" encoding="utf-8"?>
<ds:datastoreItem xmlns:ds="http://schemas.openxmlformats.org/officeDocument/2006/customXml" ds:itemID="{7CFD8738-818B-446C-9E7E-F64C64DAD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77D94-1425-4E1F-8C0E-7D147A5741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3E0BD4-6AA6-4200-9351-27DCA2E4D2E4}">
  <ds:schemaRefs>
    <ds:schemaRef ds:uri="http://purl.org/dc/elements/1.1/"/>
    <ds:schemaRef ds:uri="http://www.w3.org/XML/1998/namespace"/>
    <ds:schemaRef ds:uri="0d06d2c2-86dc-46b3-bec2-57e129703ae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b483ce9-8985-4606-a9f7-c66f497f497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4180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Plewa, Julika (extern)</cp:lastModifiedBy>
  <cp:revision>19</cp:revision>
  <cp:lastPrinted>2019-06-27T09:05:00Z</cp:lastPrinted>
  <dcterms:created xsi:type="dcterms:W3CDTF">2025-12-05T12:55:00Z</dcterms:created>
  <dcterms:modified xsi:type="dcterms:W3CDTF">2026-05-21T10:58:00Z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